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4F" w:rsidRDefault="00995E4F">
      <w:pPr>
        <w:pStyle w:val="a3"/>
        <w:spacing w:before="9"/>
        <w:rPr>
          <w:rFonts w:ascii="Trebuchet MS"/>
          <w:sz w:val="14"/>
        </w:rPr>
      </w:pPr>
    </w:p>
    <w:p w:rsidR="00995E4F" w:rsidRDefault="00D41EEE">
      <w:pPr>
        <w:spacing w:before="79"/>
        <w:ind w:left="769" w:right="764"/>
        <w:jc w:val="center"/>
        <w:rPr>
          <w:b/>
          <w:sz w:val="48"/>
        </w:rPr>
      </w:pPr>
      <w:r>
        <w:rPr>
          <w:b/>
          <w:sz w:val="48"/>
        </w:rPr>
        <w:t>ПЛАН</w:t>
      </w:r>
    </w:p>
    <w:p w:rsidR="00995E4F" w:rsidRDefault="00D41EEE">
      <w:pPr>
        <w:ind w:left="769" w:right="766"/>
        <w:jc w:val="center"/>
        <w:rPr>
          <w:b/>
          <w:sz w:val="48"/>
        </w:rPr>
      </w:pPr>
      <w:r>
        <w:rPr>
          <w:b/>
          <w:spacing w:val="-1"/>
          <w:sz w:val="48"/>
        </w:rPr>
        <w:t>ЛЕТНЕЙ</w:t>
      </w:r>
      <w:r>
        <w:rPr>
          <w:b/>
          <w:spacing w:val="-29"/>
          <w:sz w:val="48"/>
        </w:rPr>
        <w:t xml:space="preserve"> </w:t>
      </w:r>
      <w:r>
        <w:rPr>
          <w:b/>
          <w:spacing w:val="-1"/>
          <w:sz w:val="48"/>
        </w:rPr>
        <w:t>ОЗДОРОВИТЕЛЬНОЙ</w:t>
      </w:r>
      <w:r>
        <w:rPr>
          <w:b/>
          <w:spacing w:val="-28"/>
          <w:sz w:val="48"/>
        </w:rPr>
        <w:t xml:space="preserve"> </w:t>
      </w:r>
      <w:r>
        <w:rPr>
          <w:b/>
          <w:sz w:val="48"/>
        </w:rPr>
        <w:t>РАБОТЫ</w:t>
      </w:r>
    </w:p>
    <w:p w:rsidR="00995E4F" w:rsidRDefault="00D41EEE">
      <w:pPr>
        <w:spacing w:before="1"/>
        <w:ind w:left="769" w:right="766"/>
        <w:jc w:val="center"/>
        <w:rPr>
          <w:b/>
          <w:sz w:val="48"/>
        </w:rPr>
      </w:pPr>
      <w:r>
        <w:rPr>
          <w:b/>
          <w:spacing w:val="-1"/>
          <w:sz w:val="48"/>
        </w:rPr>
        <w:t>муниципального</w:t>
      </w:r>
      <w:r>
        <w:rPr>
          <w:b/>
          <w:spacing w:val="-20"/>
          <w:sz w:val="48"/>
        </w:rPr>
        <w:t xml:space="preserve"> бюджетного </w:t>
      </w:r>
      <w:r>
        <w:rPr>
          <w:b/>
          <w:spacing w:val="-1"/>
          <w:sz w:val="48"/>
        </w:rPr>
        <w:t>дошкольного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образовательного</w:t>
      </w:r>
      <w:r>
        <w:rPr>
          <w:b/>
          <w:spacing w:val="-23"/>
          <w:sz w:val="48"/>
        </w:rPr>
        <w:t xml:space="preserve"> </w:t>
      </w:r>
      <w:r>
        <w:rPr>
          <w:b/>
          <w:sz w:val="48"/>
        </w:rPr>
        <w:t>учреждения</w:t>
      </w:r>
    </w:p>
    <w:p w:rsidR="00D41EEE" w:rsidRDefault="00D41EEE" w:rsidP="00D41EEE">
      <w:pPr>
        <w:ind w:left="768" w:right="766"/>
        <w:jc w:val="center"/>
        <w:rPr>
          <w:b/>
          <w:sz w:val="36"/>
        </w:rPr>
      </w:pPr>
      <w:r>
        <w:rPr>
          <w:b/>
          <w:sz w:val="48"/>
        </w:rPr>
        <w:t>«Детский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сад</w:t>
      </w:r>
      <w:r>
        <w:rPr>
          <w:b/>
          <w:spacing w:val="-5"/>
          <w:sz w:val="48"/>
        </w:rPr>
        <w:t xml:space="preserve"> №1» с. Койгородок</w:t>
      </w:r>
    </w:p>
    <w:p w:rsidR="00995E4F" w:rsidRDefault="00D41EEE">
      <w:pPr>
        <w:spacing w:before="58"/>
        <w:ind w:left="4509" w:right="4504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995E4F" w:rsidRDefault="00995E4F">
      <w:pPr>
        <w:jc w:val="center"/>
        <w:rPr>
          <w:sz w:val="36"/>
        </w:rPr>
        <w:sectPr w:rsidR="00995E4F">
          <w:type w:val="continuous"/>
          <w:pgSz w:w="11910" w:h="16840"/>
          <w:pgMar w:top="560" w:right="360" w:bottom="280" w:left="500" w:header="720" w:footer="720" w:gutter="0"/>
          <w:cols w:space="720"/>
        </w:sectPr>
      </w:pPr>
    </w:p>
    <w:p w:rsidR="00995E4F" w:rsidRDefault="00D41EEE">
      <w:pPr>
        <w:spacing w:before="67"/>
        <w:ind w:left="750" w:right="766"/>
        <w:jc w:val="center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</w:p>
    <w:p w:rsidR="00995E4F" w:rsidRDefault="00D41EEE">
      <w:pPr>
        <w:spacing w:line="298" w:lineRule="exact"/>
        <w:ind w:left="769" w:right="76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</w:p>
    <w:p w:rsidR="00995E4F" w:rsidRDefault="00995E4F">
      <w:pPr>
        <w:pStyle w:val="a3"/>
        <w:spacing w:before="2"/>
        <w:rPr>
          <w:b/>
          <w:sz w:val="26"/>
        </w:rPr>
      </w:pPr>
    </w:p>
    <w:p w:rsidR="00995E4F" w:rsidRDefault="00D41EEE">
      <w:pPr>
        <w:spacing w:line="365" w:lineRule="exact"/>
        <w:ind w:left="4025"/>
        <w:jc w:val="both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записка.</w:t>
      </w:r>
    </w:p>
    <w:p w:rsidR="00995E4F" w:rsidRDefault="00D41EEE">
      <w:pPr>
        <w:pStyle w:val="a3"/>
        <w:ind w:left="493" w:right="486" w:firstLine="559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 «Детский сад №1» с. Койгородок 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ЛОП)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физического и психического здоровья детей раннего и дошкольного</w:t>
      </w:r>
      <w:r>
        <w:rPr>
          <w:spacing w:val="1"/>
        </w:rPr>
        <w:t xml:space="preserve"> </w:t>
      </w:r>
      <w:r>
        <w:t>возраста.</w:t>
      </w:r>
    </w:p>
    <w:p w:rsidR="00995E4F" w:rsidRDefault="00D41EEE">
      <w:pPr>
        <w:pStyle w:val="a3"/>
        <w:spacing w:before="10" w:line="235" w:lineRule="auto"/>
        <w:ind w:left="493" w:right="513" w:firstLine="566"/>
        <w:jc w:val="both"/>
      </w:pPr>
      <w:r>
        <w:t>Важным аспектом выделена интеграция воспитательной и 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детьми.</w:t>
      </w:r>
    </w:p>
    <w:p w:rsidR="00995E4F" w:rsidRDefault="00D41EEE">
      <w:pPr>
        <w:pStyle w:val="a3"/>
        <w:spacing w:before="14" w:line="237" w:lineRule="auto"/>
        <w:ind w:left="493" w:right="487" w:firstLine="566"/>
        <w:jc w:val="both"/>
      </w:pP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составлен комплексный план оздоровительно-профилактических мероприятий на</w:t>
      </w:r>
      <w:r>
        <w:rPr>
          <w:spacing w:val="1"/>
        </w:rPr>
        <w:t xml:space="preserve"> </w:t>
      </w:r>
      <w:r>
        <w:t>каждую возрастную группу. Система мероприятий направлена на рациональное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комплекса воспитательных и профилактических мер, направленных на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организма.</w:t>
      </w:r>
    </w:p>
    <w:p w:rsidR="00995E4F" w:rsidRDefault="00D41EEE">
      <w:pPr>
        <w:pStyle w:val="a3"/>
        <w:spacing w:before="20" w:line="237" w:lineRule="auto"/>
        <w:ind w:left="493" w:right="480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оздоровительн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условий жизнедеятельности, способствующие гармоничному развитию и 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возможностей,</w:t>
      </w:r>
      <w:r>
        <w:rPr>
          <w:spacing w:val="-4"/>
        </w:rPr>
        <w:t xml:space="preserve"> </w:t>
      </w:r>
      <w:r>
        <w:t>предоставляемых летним сезоном.</w:t>
      </w:r>
    </w:p>
    <w:p w:rsidR="00995E4F" w:rsidRDefault="00D41EEE">
      <w:pPr>
        <w:pStyle w:val="a3"/>
        <w:spacing w:before="5"/>
        <w:ind w:left="1053"/>
        <w:jc w:val="both"/>
        <w:rPr>
          <w:b/>
          <w:i/>
        </w:rPr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995E4F" w:rsidRDefault="00D41EEE">
      <w:pPr>
        <w:pStyle w:val="a5"/>
        <w:numPr>
          <w:ilvl w:val="0"/>
          <w:numId w:val="64"/>
        </w:numPr>
        <w:tabs>
          <w:tab w:val="left" w:pos="1200"/>
        </w:tabs>
        <w:spacing w:before="20" w:line="235" w:lineRule="auto"/>
        <w:ind w:right="512" w:firstLine="276"/>
        <w:jc w:val="both"/>
        <w:rPr>
          <w:sz w:val="28"/>
        </w:rPr>
      </w:pPr>
      <w:r>
        <w:rPr>
          <w:sz w:val="28"/>
        </w:rPr>
        <w:t>Сохранять и укреплять физическое и психическое здоровье детей,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95E4F" w:rsidRDefault="00D41EEE">
      <w:pPr>
        <w:pStyle w:val="a5"/>
        <w:numPr>
          <w:ilvl w:val="0"/>
          <w:numId w:val="64"/>
        </w:numPr>
        <w:tabs>
          <w:tab w:val="left" w:pos="1200"/>
        </w:tabs>
        <w:spacing w:before="16" w:line="235" w:lineRule="auto"/>
        <w:ind w:right="510" w:firstLine="27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заболеваемости и травматизма.</w:t>
      </w:r>
    </w:p>
    <w:p w:rsidR="00995E4F" w:rsidRDefault="00D41EEE">
      <w:pPr>
        <w:pStyle w:val="a5"/>
        <w:numPr>
          <w:ilvl w:val="0"/>
          <w:numId w:val="64"/>
        </w:numPr>
        <w:tabs>
          <w:tab w:val="left" w:pos="1200"/>
        </w:tabs>
        <w:spacing w:before="12" w:line="237" w:lineRule="auto"/>
        <w:ind w:right="490" w:firstLine="276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привитие любви и бережного отношения к природе,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995E4F" w:rsidRDefault="00D41EEE">
      <w:pPr>
        <w:pStyle w:val="a5"/>
        <w:numPr>
          <w:ilvl w:val="0"/>
          <w:numId w:val="64"/>
        </w:numPr>
        <w:tabs>
          <w:tab w:val="left" w:pos="1200"/>
        </w:tabs>
        <w:spacing w:before="14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подход.</w:t>
      </w:r>
    </w:p>
    <w:p w:rsidR="00995E4F" w:rsidRDefault="00D41EEE">
      <w:pPr>
        <w:pStyle w:val="a5"/>
        <w:numPr>
          <w:ilvl w:val="0"/>
          <w:numId w:val="64"/>
        </w:numPr>
        <w:tabs>
          <w:tab w:val="left" w:pos="1200"/>
        </w:tabs>
        <w:spacing w:before="15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Оказывать психолого-педагогическое сопровождение родителям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995E4F" w:rsidRDefault="00D41EEE">
      <w:pPr>
        <w:pStyle w:val="a3"/>
        <w:spacing w:before="14" w:line="237" w:lineRule="auto"/>
        <w:ind w:left="493" w:right="504" w:firstLine="701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 воспитанников и их психическое и физическое развитие. Программа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 документами:</w:t>
      </w:r>
    </w:p>
    <w:p w:rsidR="00995E4F" w:rsidRDefault="00D41EEE">
      <w:pPr>
        <w:pStyle w:val="a5"/>
        <w:numPr>
          <w:ilvl w:val="0"/>
          <w:numId w:val="63"/>
        </w:numPr>
        <w:tabs>
          <w:tab w:val="left" w:pos="1194"/>
          <w:tab w:val="left" w:pos="1195"/>
        </w:tabs>
        <w:spacing w:line="319" w:lineRule="exact"/>
        <w:ind w:left="1194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(№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995E4F" w:rsidRDefault="00D41EEE">
      <w:pPr>
        <w:pStyle w:val="a5"/>
        <w:numPr>
          <w:ilvl w:val="0"/>
          <w:numId w:val="63"/>
        </w:numPr>
        <w:tabs>
          <w:tab w:val="left" w:pos="1201"/>
          <w:tab w:val="left" w:pos="1203"/>
          <w:tab w:val="left" w:pos="2493"/>
          <w:tab w:val="left" w:pos="4963"/>
          <w:tab w:val="left" w:pos="7425"/>
          <w:tab w:val="left" w:pos="8948"/>
        </w:tabs>
        <w:spacing w:before="14" w:line="235" w:lineRule="auto"/>
        <w:ind w:right="505" w:firstLine="0"/>
        <w:rPr>
          <w:sz w:val="28"/>
        </w:rPr>
      </w:pPr>
      <w:r>
        <w:rPr>
          <w:sz w:val="28"/>
        </w:rPr>
        <w:t>Приказ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17.10.2013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1155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образования» (в ред. 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 января 2019 г № 31,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955);</w:t>
      </w:r>
    </w:p>
    <w:p w:rsidR="00995E4F" w:rsidRDefault="00995E4F">
      <w:pPr>
        <w:spacing w:line="235" w:lineRule="auto"/>
        <w:rPr>
          <w:sz w:val="28"/>
        </w:rPr>
        <w:sectPr w:rsidR="00995E4F">
          <w:pgSz w:w="11910" w:h="16840"/>
          <w:pgMar w:top="480" w:right="360" w:bottom="280" w:left="500" w:header="720" w:footer="720" w:gutter="0"/>
          <w:cols w:space="720"/>
        </w:sectPr>
      </w:pPr>
    </w:p>
    <w:p w:rsidR="00995E4F" w:rsidRDefault="00D41EEE">
      <w:pPr>
        <w:pStyle w:val="a5"/>
        <w:numPr>
          <w:ilvl w:val="0"/>
          <w:numId w:val="63"/>
        </w:numPr>
        <w:tabs>
          <w:tab w:val="left" w:pos="922"/>
        </w:tabs>
        <w:spacing w:before="81" w:line="237" w:lineRule="auto"/>
        <w:ind w:left="921" w:right="485" w:hanging="428"/>
        <w:jc w:val="both"/>
        <w:rPr>
          <w:sz w:val="28"/>
        </w:rPr>
      </w:pPr>
      <w:r>
        <w:rPr>
          <w:sz w:val="28"/>
        </w:rPr>
        <w:lastRenderedPageBreak/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 w:rsidR="009940EF">
        <w:rPr>
          <w:sz w:val="28"/>
        </w:rPr>
        <w:t>образователь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дошкольного образования»,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№373;</w:t>
      </w:r>
    </w:p>
    <w:p w:rsidR="00995E4F" w:rsidRDefault="00D41EEE">
      <w:pPr>
        <w:pStyle w:val="a5"/>
        <w:numPr>
          <w:ilvl w:val="0"/>
          <w:numId w:val="63"/>
        </w:numPr>
        <w:tabs>
          <w:tab w:val="left" w:pos="922"/>
        </w:tabs>
        <w:spacing w:before="2" w:line="240" w:lineRule="auto"/>
        <w:ind w:left="921" w:right="490" w:hanging="42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образования".</w:t>
      </w:r>
    </w:p>
    <w:p w:rsidR="00995E4F" w:rsidRDefault="00D41EEE">
      <w:pPr>
        <w:pStyle w:val="a5"/>
        <w:numPr>
          <w:ilvl w:val="0"/>
          <w:numId w:val="62"/>
        </w:numPr>
        <w:tabs>
          <w:tab w:val="left" w:pos="922"/>
        </w:tabs>
        <w:spacing w:before="36" w:line="240" w:lineRule="auto"/>
        <w:ind w:right="487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населения".</w:t>
      </w:r>
    </w:p>
    <w:p w:rsidR="00995E4F" w:rsidRDefault="00D41EEE">
      <w:pPr>
        <w:pStyle w:val="a5"/>
        <w:numPr>
          <w:ilvl w:val="0"/>
          <w:numId w:val="62"/>
        </w:numPr>
        <w:tabs>
          <w:tab w:val="left" w:pos="922"/>
        </w:tabs>
        <w:spacing w:before="36" w:line="240" w:lineRule="auto"/>
        <w:ind w:right="489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молодежи".</w:t>
      </w:r>
    </w:p>
    <w:p w:rsidR="00995E4F" w:rsidRDefault="00995E4F">
      <w:pPr>
        <w:pStyle w:val="a3"/>
        <w:spacing w:before="6"/>
        <w:rPr>
          <w:sz w:val="29"/>
        </w:rPr>
      </w:pPr>
    </w:p>
    <w:p w:rsidR="00995E4F" w:rsidRDefault="00D41EEE">
      <w:pPr>
        <w:pStyle w:val="Heading2"/>
        <w:ind w:left="2798"/>
        <w:jc w:val="both"/>
      </w:pP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:rsidR="00995E4F" w:rsidRDefault="00D41EEE">
      <w:pPr>
        <w:pStyle w:val="a5"/>
        <w:numPr>
          <w:ilvl w:val="0"/>
          <w:numId w:val="61"/>
        </w:numPr>
        <w:tabs>
          <w:tab w:val="left" w:pos="494"/>
        </w:tabs>
        <w:spacing w:before="25" w:line="225" w:lineRule="auto"/>
        <w:ind w:right="483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95E4F" w:rsidRDefault="00D41EEE">
      <w:pPr>
        <w:pStyle w:val="a5"/>
        <w:numPr>
          <w:ilvl w:val="0"/>
          <w:numId w:val="61"/>
        </w:numPr>
        <w:tabs>
          <w:tab w:val="left" w:pos="494"/>
        </w:tabs>
        <w:spacing w:before="40" w:line="225" w:lineRule="auto"/>
        <w:ind w:right="504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художественной литературе;</w:t>
      </w:r>
    </w:p>
    <w:p w:rsidR="00995E4F" w:rsidRDefault="00D41EEE">
      <w:pPr>
        <w:pStyle w:val="a5"/>
        <w:numPr>
          <w:ilvl w:val="0"/>
          <w:numId w:val="61"/>
        </w:numPr>
        <w:tabs>
          <w:tab w:val="left" w:pos="494"/>
        </w:tabs>
        <w:spacing w:before="7" w:line="235" w:lineRule="auto"/>
        <w:ind w:right="503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конструктивно-модельная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95E4F" w:rsidRDefault="00D41EEE">
      <w:pPr>
        <w:pStyle w:val="a5"/>
        <w:numPr>
          <w:ilvl w:val="0"/>
          <w:numId w:val="61"/>
        </w:numPr>
        <w:tabs>
          <w:tab w:val="left" w:pos="494"/>
        </w:tabs>
        <w:spacing w:before="30" w:line="230" w:lineRule="auto"/>
        <w:ind w:right="506"/>
        <w:jc w:val="both"/>
        <w:rPr>
          <w:sz w:val="28"/>
        </w:rPr>
      </w:pPr>
      <w:r>
        <w:rPr>
          <w:sz w:val="28"/>
        </w:rPr>
        <w:t>социально-коммуникативное развитие – беседы нравственной и 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викторины;</w:t>
      </w:r>
    </w:p>
    <w:p w:rsidR="00995E4F" w:rsidRDefault="00D41EEE">
      <w:pPr>
        <w:pStyle w:val="a5"/>
        <w:numPr>
          <w:ilvl w:val="0"/>
          <w:numId w:val="61"/>
        </w:numPr>
        <w:tabs>
          <w:tab w:val="left" w:pos="494"/>
        </w:tabs>
        <w:spacing w:before="43" w:line="230" w:lineRule="auto"/>
        <w:ind w:right="491"/>
        <w:jc w:val="both"/>
        <w:rPr>
          <w:sz w:val="28"/>
        </w:rPr>
      </w:pPr>
      <w:r>
        <w:rPr>
          <w:sz w:val="28"/>
        </w:rPr>
        <w:t>физическое развитие – спортивные досуги и праздники, организация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2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995E4F" w:rsidRDefault="00995E4F">
      <w:pPr>
        <w:pStyle w:val="a3"/>
        <w:spacing w:before="8"/>
      </w:pPr>
    </w:p>
    <w:p w:rsidR="00995E4F" w:rsidRDefault="00D41EEE">
      <w:pPr>
        <w:pStyle w:val="Heading2"/>
        <w:spacing w:line="315" w:lineRule="exact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line="335" w:lineRule="exac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Снижение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заболеваемости;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ЗОЖ.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before="41" w:line="225" w:lineRule="auto"/>
        <w:ind w:right="497"/>
        <w:rPr>
          <w:rFonts w:ascii="Symbol" w:hAnsi="Symbol"/>
          <w:sz w:val="28"/>
        </w:rPr>
      </w:pPr>
      <w:r>
        <w:rPr>
          <w:sz w:val="28"/>
        </w:rPr>
        <w:t>Обогащение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34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820"/>
        </w:tabs>
        <w:spacing w:line="240" w:lineRule="auto"/>
        <w:ind w:right="511"/>
        <w:rPr>
          <w:rFonts w:ascii="Symbol" w:hAnsi="Symbol"/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before="21" w:line="340" w:lineRule="exac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995E4F" w:rsidRDefault="00995E4F">
      <w:pPr>
        <w:pStyle w:val="a3"/>
        <w:spacing w:before="2"/>
        <w:rPr>
          <w:sz w:val="30"/>
        </w:rPr>
      </w:pPr>
    </w:p>
    <w:p w:rsidR="00995E4F" w:rsidRDefault="00D41EEE">
      <w:pPr>
        <w:spacing w:line="232" w:lineRule="auto"/>
        <w:ind w:left="493" w:right="504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увеличено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свежем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воздухе: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995E4F" w:rsidRDefault="00D41EEE">
      <w:pPr>
        <w:pStyle w:val="a3"/>
        <w:spacing w:before="21" w:line="235" w:lineRule="auto"/>
        <w:ind w:left="500" w:right="484" w:firstLine="56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43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подвижных</w:t>
      </w:r>
      <w:r>
        <w:rPr>
          <w:spacing w:val="43"/>
        </w:rPr>
        <w:t xml:space="preserve"> </w:t>
      </w:r>
      <w:r>
        <w:t>игр,</w:t>
      </w:r>
      <w:r>
        <w:rPr>
          <w:spacing w:val="43"/>
        </w:rPr>
        <w:t xml:space="preserve"> </w:t>
      </w:r>
      <w:r>
        <w:t>спортивным</w:t>
      </w:r>
      <w:r>
        <w:rPr>
          <w:spacing w:val="41"/>
        </w:rPr>
        <w:t xml:space="preserve"> </w:t>
      </w:r>
      <w:r>
        <w:t>праздникам,</w:t>
      </w:r>
      <w:r>
        <w:rPr>
          <w:spacing w:val="44"/>
        </w:rPr>
        <w:t xml:space="preserve"> </w:t>
      </w:r>
      <w:r>
        <w:t>экскурсиям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 воздухе.</w:t>
      </w:r>
    </w:p>
    <w:p w:rsidR="00995E4F" w:rsidRDefault="00D41EEE">
      <w:pPr>
        <w:pStyle w:val="a3"/>
        <w:spacing w:before="18" w:line="237" w:lineRule="auto"/>
        <w:ind w:left="500" w:right="484" w:firstLine="566"/>
        <w:jc w:val="both"/>
      </w:pPr>
      <w:r>
        <w:t>Летний период – благодарное время для организации закаливающих процедур.</w:t>
      </w:r>
      <w:r>
        <w:rPr>
          <w:spacing w:val="-67"/>
        </w:rPr>
        <w:t xml:space="preserve"> </w:t>
      </w:r>
      <w:r>
        <w:t>Природные факторы (солнце, воздух и воду) используем дифференцированно в</w:t>
      </w:r>
      <w:r>
        <w:rPr>
          <w:spacing w:val="1"/>
        </w:rPr>
        <w:t xml:space="preserve"> </w:t>
      </w:r>
      <w:r>
        <w:t>зависимости от возраста детей, состояния их здоровья, с учетом подготовленности</w:t>
      </w:r>
      <w:r>
        <w:rPr>
          <w:spacing w:val="1"/>
        </w:rPr>
        <w:t xml:space="preserve"> </w:t>
      </w:r>
      <w:r>
        <w:t>педагогического персонала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базой ДОУ.</w:t>
      </w:r>
    </w:p>
    <w:p w:rsidR="00995E4F" w:rsidRDefault="00995E4F">
      <w:pPr>
        <w:spacing w:line="237" w:lineRule="auto"/>
        <w:jc w:val="both"/>
        <w:sectPr w:rsidR="00995E4F">
          <w:pgSz w:w="11910" w:h="16840"/>
          <w:pgMar w:top="460" w:right="360" w:bottom="280" w:left="500" w:header="720" w:footer="720" w:gutter="0"/>
          <w:cols w:space="720"/>
        </w:sectPr>
      </w:pPr>
    </w:p>
    <w:p w:rsidR="00995E4F" w:rsidRDefault="00D41EEE">
      <w:pPr>
        <w:pStyle w:val="Heading1"/>
        <w:spacing w:before="65"/>
        <w:ind w:left="762" w:right="766" w:firstLine="0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</w:p>
    <w:p w:rsidR="00995E4F" w:rsidRDefault="00D41EEE">
      <w:pPr>
        <w:pStyle w:val="a5"/>
        <w:numPr>
          <w:ilvl w:val="0"/>
          <w:numId w:val="60"/>
        </w:numPr>
        <w:tabs>
          <w:tab w:val="left" w:pos="782"/>
        </w:tabs>
        <w:spacing w:before="231"/>
        <w:ind w:hanging="289"/>
        <w:jc w:val="both"/>
        <w:rPr>
          <w:b/>
          <w:sz w:val="28"/>
        </w:rPr>
      </w:pPr>
      <w:r>
        <w:rPr>
          <w:b/>
          <w:sz w:val="28"/>
        </w:rPr>
        <w:t>Закаливающие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мероприятия.</w:t>
      </w:r>
    </w:p>
    <w:p w:rsidR="00995E4F" w:rsidRDefault="00D41EEE">
      <w:pPr>
        <w:pStyle w:val="a3"/>
        <w:spacing w:before="7" w:line="232" w:lineRule="auto"/>
        <w:ind w:left="500" w:right="509"/>
        <w:jc w:val="both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2"/>
        </w:rPr>
        <w:t xml:space="preserve"> </w:t>
      </w:r>
      <w:r>
        <w:t>детей: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1222"/>
        </w:tabs>
        <w:spacing w:before="2" w:line="235" w:lineRule="auto"/>
        <w:ind w:left="493" w:right="504" w:firstLine="0"/>
        <w:jc w:val="both"/>
        <w:rPr>
          <w:rFonts w:ascii="Symbol" w:hAnsi="Symbol"/>
          <w:sz w:val="28"/>
        </w:rPr>
      </w:pPr>
      <w:r>
        <w:rPr>
          <w:sz w:val="28"/>
        </w:rPr>
        <w:t>элементы закаливания в повседневной жизни (умывание прохладной 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полоскание полости рта, мытье ног, хождение по влажной – сухой дорожке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сна);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1221"/>
          <w:tab w:val="left" w:pos="1222"/>
        </w:tabs>
        <w:spacing w:before="17" w:line="235" w:lineRule="auto"/>
        <w:ind w:left="493" w:right="509" w:firstLine="0"/>
        <w:jc w:val="both"/>
        <w:rPr>
          <w:rFonts w:ascii="Symbol" w:hAnsi="Symbol"/>
          <w:sz w:val="20"/>
        </w:rPr>
      </w:pP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прогулка,</w:t>
      </w:r>
      <w:r>
        <w:rPr>
          <w:spacing w:val="12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 упражнениями).</w:t>
      </w:r>
    </w:p>
    <w:p w:rsidR="00995E4F" w:rsidRDefault="00995E4F">
      <w:pPr>
        <w:pStyle w:val="a3"/>
        <w:rPr>
          <w:sz w:val="30"/>
        </w:rPr>
      </w:pPr>
    </w:p>
    <w:p w:rsidR="00995E4F" w:rsidRDefault="00D41EEE">
      <w:pPr>
        <w:pStyle w:val="Heading1"/>
        <w:numPr>
          <w:ilvl w:val="0"/>
          <w:numId w:val="60"/>
        </w:numPr>
        <w:tabs>
          <w:tab w:val="left" w:pos="782"/>
        </w:tabs>
        <w:spacing w:before="186" w:line="321" w:lineRule="exact"/>
        <w:ind w:hanging="289"/>
        <w:jc w:val="both"/>
      </w:pPr>
      <w:r>
        <w:t>Утренняя</w:t>
      </w:r>
      <w:r>
        <w:rPr>
          <w:spacing w:val="-5"/>
        </w:rPr>
        <w:t xml:space="preserve"> </w:t>
      </w:r>
      <w:r>
        <w:t>гимнастика.</w:t>
      </w:r>
    </w:p>
    <w:p w:rsidR="00995E4F" w:rsidRDefault="00D41EEE">
      <w:pPr>
        <w:pStyle w:val="a3"/>
        <w:spacing w:before="4" w:line="235" w:lineRule="auto"/>
        <w:ind w:left="500" w:right="486"/>
        <w:jc w:val="both"/>
      </w:pPr>
      <w:r>
        <w:rPr>
          <w:b/>
        </w:rPr>
        <w:t xml:space="preserve">Цель проведения </w:t>
      </w:r>
      <w:r>
        <w:t>– повышение функционального состояния и работоспособности</w:t>
      </w:r>
      <w:r>
        <w:rPr>
          <w:spacing w:val="1"/>
        </w:rPr>
        <w:t xml:space="preserve"> </w:t>
      </w:r>
      <w:r>
        <w:t>организма, развитие моторики, формирование правильной осанки, предупреждение</w:t>
      </w:r>
      <w:r>
        <w:rPr>
          <w:spacing w:val="-67"/>
        </w:rPr>
        <w:t xml:space="preserve"> </w:t>
      </w:r>
      <w:r>
        <w:t>плоскостопия.</w:t>
      </w:r>
    </w:p>
    <w:p w:rsidR="00995E4F" w:rsidRDefault="00D41EEE">
      <w:pPr>
        <w:pStyle w:val="a3"/>
        <w:spacing w:before="19" w:line="235" w:lineRule="auto"/>
        <w:ind w:left="500" w:right="511"/>
        <w:jc w:val="both"/>
      </w:pPr>
      <w:r>
        <w:t>Традиционная гимнастика включает в себя простые гимнастические упражнения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before="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995E4F" w:rsidRDefault="00D41EEE">
      <w:pPr>
        <w:pStyle w:val="Heading1"/>
        <w:numPr>
          <w:ilvl w:val="0"/>
          <w:numId w:val="60"/>
        </w:numPr>
        <w:tabs>
          <w:tab w:val="left" w:pos="782"/>
        </w:tabs>
        <w:spacing w:before="249" w:line="322" w:lineRule="exact"/>
        <w:ind w:hanging="289"/>
      </w:pP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995E4F" w:rsidRDefault="00D41EEE">
      <w:pPr>
        <w:pStyle w:val="a3"/>
        <w:spacing w:line="317" w:lineRule="exact"/>
        <w:ind w:left="500"/>
      </w:pPr>
      <w:r>
        <w:t>Рекомендуются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подвижности.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</w:p>
    <w:p w:rsidR="00995E4F" w:rsidRDefault="00D41EEE">
      <w:pPr>
        <w:pStyle w:val="a3"/>
        <w:spacing w:line="317" w:lineRule="exact"/>
        <w:ind w:left="500"/>
      </w:pPr>
      <w:r>
        <w:t>педагогических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подготовленности,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детей.</w:t>
      </w:r>
    </w:p>
    <w:p w:rsidR="00995E4F" w:rsidRDefault="00D41EEE">
      <w:pPr>
        <w:pStyle w:val="Heading1"/>
        <w:spacing w:before="10" w:line="322" w:lineRule="exact"/>
        <w:ind w:left="500" w:firstLine="0"/>
      </w:pPr>
      <w:r>
        <w:t>Виды</w:t>
      </w:r>
      <w:r>
        <w:rPr>
          <w:spacing w:val="-4"/>
        </w:rPr>
        <w:t xml:space="preserve"> </w:t>
      </w:r>
      <w:r>
        <w:t>игр: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  <w:tab w:val="left" w:pos="2230"/>
          <w:tab w:val="left" w:pos="4297"/>
          <w:tab w:val="left" w:pos="4952"/>
          <w:tab w:val="left" w:pos="6572"/>
          <w:tab w:val="left" w:pos="8584"/>
          <w:tab w:val="left" w:pos="9241"/>
        </w:tabs>
        <w:spacing w:before="7" w:line="232" w:lineRule="auto"/>
        <w:ind w:right="486"/>
        <w:rPr>
          <w:rFonts w:ascii="Symbol" w:hAnsi="Symbol"/>
          <w:sz w:val="20"/>
        </w:rPr>
      </w:pPr>
      <w:r>
        <w:rPr>
          <w:sz w:val="28"/>
        </w:rPr>
        <w:t>сюжетные</w:t>
      </w:r>
      <w:r>
        <w:rPr>
          <w:sz w:val="28"/>
        </w:rPr>
        <w:tab/>
        <w:t>(использование</w:t>
      </w:r>
      <w:r>
        <w:rPr>
          <w:sz w:val="28"/>
        </w:rPr>
        <w:tab/>
        <w:t>при</w:t>
      </w:r>
      <w:r>
        <w:rPr>
          <w:sz w:val="28"/>
        </w:rPr>
        <w:tab/>
        <w:t>объяснении</w:t>
      </w:r>
      <w:r>
        <w:rPr>
          <w:sz w:val="28"/>
        </w:rPr>
        <w:tab/>
        <w:t>крошки-сказки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сюжетного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рассказа);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before="2"/>
        <w:rPr>
          <w:rFonts w:ascii="Symbol" w:hAnsi="Symbol"/>
          <w:sz w:val="20"/>
        </w:rPr>
      </w:pPr>
      <w:r>
        <w:rPr>
          <w:sz w:val="28"/>
        </w:rPr>
        <w:t>несюжетные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разучивания;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rPr>
          <w:rFonts w:ascii="Symbol" w:hAnsi="Symbol"/>
          <w:sz w:val="20"/>
        </w:rPr>
      </w:pPr>
      <w:r>
        <w:rPr>
          <w:sz w:val="28"/>
        </w:rPr>
        <w:t>дворовые;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line="240" w:lineRule="auto"/>
        <w:rPr>
          <w:rFonts w:ascii="Symbol" w:hAnsi="Symbol"/>
          <w:sz w:val="20"/>
        </w:rPr>
      </w:pPr>
      <w:r>
        <w:rPr>
          <w:sz w:val="28"/>
        </w:rPr>
        <w:t>народные;</w:t>
      </w:r>
    </w:p>
    <w:p w:rsidR="00995E4F" w:rsidRDefault="00D41EEE">
      <w:pPr>
        <w:pStyle w:val="a5"/>
        <w:numPr>
          <w:ilvl w:val="1"/>
          <w:numId w:val="61"/>
        </w:numPr>
        <w:tabs>
          <w:tab w:val="left" w:pos="777"/>
        </w:tabs>
        <w:spacing w:before="2" w:line="240" w:lineRule="auto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(бадминтон,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футбол).</w:t>
      </w:r>
    </w:p>
    <w:p w:rsidR="00995E4F" w:rsidRDefault="00D41EEE">
      <w:pPr>
        <w:pStyle w:val="a3"/>
        <w:spacing w:before="17" w:line="235" w:lineRule="auto"/>
        <w:ind w:left="500"/>
      </w:pPr>
      <w:r>
        <w:t>Подвижные</w:t>
      </w:r>
      <w:r>
        <w:rPr>
          <w:spacing w:val="46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проводятся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воздухе,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площадке</w:t>
      </w:r>
      <w:r>
        <w:rPr>
          <w:spacing w:val="49"/>
        </w:rPr>
        <w:t xml:space="preserve"> </w:t>
      </w:r>
      <w:r>
        <w:t>ежедневно,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наименьшей</w:t>
      </w:r>
      <w:r>
        <w:rPr>
          <w:spacing w:val="-2"/>
        </w:rPr>
        <w:t xml:space="preserve"> </w:t>
      </w:r>
      <w:r>
        <w:t>инсоляции.</w:t>
      </w:r>
    </w:p>
    <w:p w:rsidR="00995E4F" w:rsidRDefault="00D41EEE">
      <w:pPr>
        <w:pStyle w:val="a3"/>
        <w:spacing w:line="322" w:lineRule="exact"/>
        <w:ind w:left="500"/>
      </w:pPr>
      <w:r>
        <w:t>Продолжительность</w:t>
      </w:r>
      <w:r>
        <w:rPr>
          <w:spacing w:val="-6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10—20</w:t>
      </w:r>
      <w:r>
        <w:rPr>
          <w:spacing w:val="-4"/>
        </w:rPr>
        <w:t xml:space="preserve"> </w:t>
      </w:r>
      <w:r>
        <w:t>минут.</w:t>
      </w:r>
    </w:p>
    <w:p w:rsidR="00995E4F" w:rsidRDefault="00D41EEE">
      <w:pPr>
        <w:pStyle w:val="a5"/>
        <w:numPr>
          <w:ilvl w:val="0"/>
          <w:numId w:val="60"/>
        </w:numPr>
        <w:tabs>
          <w:tab w:val="left" w:pos="782"/>
        </w:tabs>
        <w:spacing w:before="230"/>
        <w:ind w:hanging="289"/>
        <w:rPr>
          <w:sz w:val="28"/>
        </w:rPr>
      </w:pPr>
      <w:r>
        <w:rPr>
          <w:b/>
          <w:sz w:val="28"/>
        </w:rPr>
        <w:t>Двигательные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разминки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паузы).</w:t>
      </w:r>
    </w:p>
    <w:p w:rsidR="00995E4F" w:rsidRDefault="00D41EEE">
      <w:pPr>
        <w:pStyle w:val="a3"/>
        <w:ind w:left="1060"/>
      </w:pPr>
      <w:r>
        <w:t>Их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предыдущей</w:t>
      </w:r>
      <w:r>
        <w:rPr>
          <w:spacing w:val="-3"/>
        </w:rPr>
        <w:t xml:space="preserve"> </w:t>
      </w:r>
      <w:r>
        <w:t>деятельности.</w:t>
      </w:r>
    </w:p>
    <w:p w:rsidR="00995E4F" w:rsidRDefault="00D41EEE">
      <w:pPr>
        <w:pStyle w:val="Heading1"/>
        <w:spacing w:line="316" w:lineRule="exact"/>
        <w:ind w:left="500" w:firstLine="0"/>
      </w:pPr>
      <w:r>
        <w:t>Варианты: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316" w:lineRule="exac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before="9"/>
        <w:rPr>
          <w:sz w:val="28"/>
        </w:rPr>
      </w:pPr>
      <w:proofErr w:type="gramStart"/>
      <w:r>
        <w:rPr>
          <w:sz w:val="28"/>
        </w:rPr>
        <w:t>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равновесии;</w:t>
      </w:r>
    </w:p>
    <w:p w:rsidR="00995E4F" w:rsidRPr="00310188" w:rsidRDefault="00D41EEE" w:rsidP="00310188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яблок;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мышц;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гимнастика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расслабления;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before="17" w:line="232" w:lineRule="auto"/>
        <w:ind w:right="509"/>
        <w:rPr>
          <w:sz w:val="28"/>
        </w:rPr>
      </w:pPr>
      <w:r>
        <w:rPr>
          <w:sz w:val="28"/>
        </w:rPr>
        <w:t>корригирующие</w:t>
      </w:r>
      <w:r>
        <w:rPr>
          <w:spacing w:val="3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3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995E4F" w:rsidRDefault="00995E4F">
      <w:pPr>
        <w:spacing w:line="232" w:lineRule="auto"/>
        <w:rPr>
          <w:sz w:val="28"/>
        </w:rPr>
        <w:sectPr w:rsidR="00995E4F">
          <w:pgSz w:w="11910" w:h="16840"/>
          <w:pgMar w:top="480" w:right="360" w:bottom="280" w:left="500" w:header="720" w:footer="720" w:gutter="0"/>
          <w:cols w:space="720"/>
        </w:sectPr>
      </w:pP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before="61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свода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стопы.</w:t>
      </w:r>
    </w:p>
    <w:p w:rsidR="00995E4F" w:rsidRDefault="00D41EEE">
      <w:pPr>
        <w:pStyle w:val="Heading1"/>
        <w:numPr>
          <w:ilvl w:val="0"/>
          <w:numId w:val="60"/>
        </w:numPr>
        <w:tabs>
          <w:tab w:val="left" w:pos="782"/>
        </w:tabs>
        <w:spacing w:before="251"/>
        <w:ind w:hanging="289"/>
      </w:pPr>
      <w:r>
        <w:t>Элементы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упражнения.</w:t>
      </w:r>
    </w:p>
    <w:p w:rsidR="00995E4F" w:rsidRDefault="00D41EEE">
      <w:pPr>
        <w:pStyle w:val="a3"/>
        <w:tabs>
          <w:tab w:val="left" w:pos="3200"/>
          <w:tab w:val="left" w:pos="5435"/>
          <w:tab w:val="left" w:pos="7409"/>
          <w:tab w:val="left" w:pos="9464"/>
        </w:tabs>
        <w:spacing w:before="8" w:line="235" w:lineRule="auto"/>
        <w:ind w:left="500" w:right="504" w:firstLine="566"/>
      </w:pPr>
      <w:r>
        <w:t>Способствуют</w:t>
      </w:r>
      <w:r>
        <w:tab/>
        <w:t>формированию</w:t>
      </w:r>
      <w:r>
        <w:tab/>
        <w:t>специальных</w:t>
      </w:r>
      <w:r>
        <w:tab/>
        <w:t>двигательных</w:t>
      </w:r>
      <w:r>
        <w:tab/>
        <w:t>навыков,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волевых качеств,</w:t>
      </w:r>
      <w:r>
        <w:rPr>
          <w:spacing w:val="-2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детей.</w:t>
      </w:r>
    </w:p>
    <w:p w:rsidR="00995E4F" w:rsidRDefault="00D41EEE">
      <w:pPr>
        <w:pStyle w:val="Heading1"/>
        <w:spacing w:line="316" w:lineRule="exact"/>
        <w:ind w:left="500" w:firstLine="0"/>
      </w:pPr>
      <w:r>
        <w:t>Виды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упражнений: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316" w:lineRule="exact"/>
        <w:rPr>
          <w:sz w:val="28"/>
        </w:rPr>
      </w:pPr>
      <w:r>
        <w:rPr>
          <w:sz w:val="28"/>
        </w:rPr>
        <w:t>катание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самокатах;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before="2"/>
        <w:rPr>
          <w:sz w:val="28"/>
        </w:rPr>
      </w:pPr>
      <w:r>
        <w:rPr>
          <w:sz w:val="28"/>
        </w:rPr>
        <w:t>езда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велосипеде;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футбол;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бадминтон.</w:t>
      </w:r>
    </w:p>
    <w:p w:rsidR="00995E4F" w:rsidRDefault="00D41EEE">
      <w:pPr>
        <w:pStyle w:val="a3"/>
        <w:spacing w:before="17" w:line="235" w:lineRule="auto"/>
        <w:ind w:left="500" w:right="512"/>
        <w:jc w:val="both"/>
      </w:pPr>
      <w:r>
        <w:t>Прикладное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трудовых навыков и бережное отношение к инвентарю. Проводятся на воздухе, на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инсоляции.</w:t>
      </w:r>
    </w:p>
    <w:p w:rsidR="00995E4F" w:rsidRDefault="00D41EEE">
      <w:pPr>
        <w:pStyle w:val="a5"/>
        <w:numPr>
          <w:ilvl w:val="0"/>
          <w:numId w:val="60"/>
        </w:numPr>
        <w:tabs>
          <w:tab w:val="left" w:pos="784"/>
          <w:tab w:val="left" w:pos="2551"/>
          <w:tab w:val="left" w:pos="4442"/>
          <w:tab w:val="left" w:pos="6169"/>
          <w:tab w:val="left" w:pos="7056"/>
          <w:tab w:val="left" w:pos="8363"/>
          <w:tab w:val="left" w:pos="9140"/>
        </w:tabs>
        <w:spacing w:before="219" w:line="237" w:lineRule="auto"/>
        <w:ind w:left="500" w:right="484" w:hanging="8"/>
        <w:rPr>
          <w:sz w:val="28"/>
        </w:rPr>
      </w:pPr>
      <w:r>
        <w:rPr>
          <w:b/>
          <w:sz w:val="28"/>
        </w:rPr>
        <w:t>Гимнастика</w:t>
      </w:r>
      <w:r>
        <w:rPr>
          <w:b/>
          <w:sz w:val="28"/>
        </w:rPr>
        <w:tab/>
        <w:t>пробуждения</w:t>
      </w:r>
      <w:r>
        <w:rPr>
          <w:b/>
          <w:sz w:val="28"/>
        </w:rPr>
        <w:tab/>
      </w:r>
      <w:r>
        <w:rPr>
          <w:sz w:val="28"/>
        </w:rPr>
        <w:t>(Гимнастика</w:t>
      </w:r>
      <w:r>
        <w:rPr>
          <w:sz w:val="28"/>
        </w:rPr>
        <w:tab/>
        <w:t>после</w:t>
      </w:r>
      <w:r>
        <w:rPr>
          <w:sz w:val="28"/>
        </w:rPr>
        <w:tab/>
        <w:t>дневного</w:t>
      </w:r>
      <w:r>
        <w:rPr>
          <w:sz w:val="28"/>
        </w:rPr>
        <w:tab/>
        <w:t>сна).</w:t>
      </w:r>
      <w:r>
        <w:rPr>
          <w:sz w:val="28"/>
        </w:rPr>
        <w:tab/>
      </w:r>
      <w:r>
        <w:rPr>
          <w:spacing w:val="-1"/>
          <w:sz w:val="28"/>
        </w:rPr>
        <w:t>Гимнастика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995E4F" w:rsidRDefault="00D41EEE">
      <w:pPr>
        <w:pStyle w:val="a3"/>
        <w:spacing w:line="321" w:lineRule="exact"/>
        <w:ind w:left="500"/>
      </w:pPr>
      <w:r>
        <w:t>Разминка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упражнений: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свода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before="2"/>
        <w:rPr>
          <w:sz w:val="28"/>
        </w:rPr>
      </w:pPr>
      <w:r>
        <w:rPr>
          <w:sz w:val="28"/>
        </w:rPr>
        <w:t>имитационного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моторики;</w:t>
      </w:r>
    </w:p>
    <w:p w:rsidR="00995E4F" w:rsidRDefault="00D41EEE">
      <w:pPr>
        <w:pStyle w:val="a5"/>
        <w:numPr>
          <w:ilvl w:val="1"/>
          <w:numId w:val="6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равновесии.</w:t>
      </w:r>
    </w:p>
    <w:p w:rsidR="00995E4F" w:rsidRDefault="00D41EEE">
      <w:pPr>
        <w:pStyle w:val="Heading1"/>
        <w:numPr>
          <w:ilvl w:val="0"/>
          <w:numId w:val="60"/>
        </w:numPr>
        <w:tabs>
          <w:tab w:val="left" w:pos="782"/>
        </w:tabs>
        <w:spacing w:before="249"/>
        <w:ind w:hanging="289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дня.</w:t>
      </w:r>
    </w:p>
    <w:p w:rsidR="00995E4F" w:rsidRDefault="00D41EEE">
      <w:pPr>
        <w:pStyle w:val="a3"/>
        <w:spacing w:before="8" w:line="237" w:lineRule="auto"/>
        <w:ind w:left="500" w:right="490" w:firstLine="566"/>
        <w:jc w:val="both"/>
      </w:pPr>
      <w:r>
        <w:t>Проводится с отдельными детьми или по подгруппам с целью стимулирования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оказание</w:t>
      </w:r>
      <w:r>
        <w:rPr>
          <w:spacing w:val="37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детям,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усвоившим</w:t>
      </w:r>
      <w:r>
        <w:rPr>
          <w:spacing w:val="37"/>
        </w:rPr>
        <w:t xml:space="preserve"> </w:t>
      </w:r>
      <w:r>
        <w:t>программный</w:t>
      </w:r>
      <w:r>
        <w:rPr>
          <w:spacing w:val="38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на занятиях, имеющим нарушения в развитии. Содействует укреплению здоровья и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осанки.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зале.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индивидуально.</w:t>
      </w:r>
    </w:p>
    <w:p w:rsidR="00995E4F" w:rsidRDefault="00995E4F">
      <w:pPr>
        <w:spacing w:line="237" w:lineRule="auto"/>
        <w:jc w:val="both"/>
        <w:sectPr w:rsidR="00995E4F">
          <w:pgSz w:w="11910" w:h="16840"/>
          <w:pgMar w:top="480" w:right="360" w:bottom="280" w:left="500" w:header="720" w:footer="720" w:gutter="0"/>
          <w:cols w:space="720"/>
        </w:sectPr>
      </w:pPr>
    </w:p>
    <w:p w:rsidR="00995E4F" w:rsidRDefault="00D41EEE">
      <w:pPr>
        <w:spacing w:before="27" w:after="2"/>
        <w:ind w:left="2678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lastRenderedPageBreak/>
        <w:t>ОРГАНИЗАЦИОННО-МЕТОДИЧЕСКИЕ</w:t>
      </w:r>
      <w:r>
        <w:rPr>
          <w:rFonts w:ascii="Calibri" w:hAnsi="Calibri"/>
          <w:b/>
          <w:color w:val="006FC0"/>
          <w:spacing w:val="-6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МЕРОПРИЯТИЯ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995E4F">
        <w:trPr>
          <w:trHeight w:val="551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76" w:lineRule="exact"/>
              <w:ind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73" w:lineRule="exact"/>
              <w:ind w:left="1636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6" w:lineRule="exact"/>
              <w:ind w:left="275" w:right="252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618" w:type="dxa"/>
          </w:tcPr>
          <w:p w:rsidR="00995E4F" w:rsidRDefault="00D41EEE">
            <w:pPr>
              <w:pStyle w:val="TableParagraph"/>
              <w:spacing w:line="276" w:lineRule="exact"/>
              <w:ind w:left="121" w:right="9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995E4F">
        <w:trPr>
          <w:trHeight w:val="275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55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995E4F">
        <w:trPr>
          <w:trHeight w:val="3035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995E4F" w:rsidRDefault="00D41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 w:rsidR="00310188">
              <w:rPr>
                <w:sz w:val="24"/>
              </w:rPr>
              <w:t>педагогическом совете №5</w:t>
            </w:r>
            <w:r>
              <w:rPr>
                <w:sz w:val="24"/>
              </w:rPr>
              <w:t xml:space="preserve"> «Итоги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в 2023 –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995E4F" w:rsidRDefault="00995E4F">
            <w:pPr>
              <w:pStyle w:val="TableParagraph"/>
              <w:spacing w:before="12"/>
              <w:ind w:left="0"/>
              <w:rPr>
                <w:rFonts w:ascii="Calibri"/>
                <w:b/>
                <w:sz w:val="20"/>
              </w:rPr>
            </w:pPr>
          </w:p>
          <w:p w:rsidR="00995E4F" w:rsidRDefault="00D41EE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10188">
              <w:rPr>
                <w:sz w:val="24"/>
              </w:rPr>
              <w:t>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995E4F" w:rsidRDefault="00D41EEE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spacing w:before="9"/>
              <w:ind w:left="0"/>
              <w:rPr>
                <w:rFonts w:ascii="Calibri"/>
                <w:b/>
                <w:sz w:val="37"/>
              </w:rPr>
            </w:pPr>
          </w:p>
          <w:p w:rsidR="00995E4F" w:rsidRDefault="00D41EEE">
            <w:pPr>
              <w:pStyle w:val="TableParagraph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 w:rsidTr="00310188">
        <w:trPr>
          <w:trHeight w:val="3663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4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995E4F" w:rsidRDefault="00D41EEE">
            <w:pPr>
              <w:pStyle w:val="TableParagraph"/>
              <w:numPr>
                <w:ilvl w:val="0"/>
                <w:numId w:val="59"/>
              </w:numPr>
              <w:tabs>
                <w:tab w:val="left" w:pos="5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995E4F" w:rsidRDefault="00D41EEE">
            <w:pPr>
              <w:pStyle w:val="TableParagraph"/>
              <w:numPr>
                <w:ilvl w:val="0"/>
                <w:numId w:val="59"/>
              </w:numPr>
              <w:tabs>
                <w:tab w:val="left" w:pos="4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детей в учреждении и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995E4F" w:rsidRDefault="00D41EEE">
            <w:pPr>
              <w:pStyle w:val="TableParagraph"/>
              <w:numPr>
                <w:ilvl w:val="0"/>
                <w:numId w:val="59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995E4F" w:rsidRPr="00310188" w:rsidRDefault="00D41EEE" w:rsidP="00310188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995E4F" w:rsidRDefault="00D41EEE">
            <w:pPr>
              <w:pStyle w:val="TableParagraph"/>
              <w:numPr>
                <w:ilvl w:val="0"/>
                <w:numId w:val="59"/>
              </w:numPr>
              <w:tabs>
                <w:tab w:val="left" w:pos="5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995E4F" w:rsidRDefault="00D41EEE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F050DB">
            <w:pPr>
              <w:pStyle w:val="TableParagraph"/>
              <w:ind w:left="206" w:right="2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D41EEE">
              <w:rPr>
                <w:sz w:val="24"/>
              </w:rPr>
              <w:t>,</w:t>
            </w:r>
          </w:p>
          <w:p w:rsidR="00995E4F" w:rsidRDefault="00D41EEE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3863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995E4F" w:rsidRDefault="00D41EEE">
            <w:pPr>
              <w:pStyle w:val="TableParagraph"/>
              <w:ind w:right="1494"/>
              <w:rPr>
                <w:sz w:val="24"/>
              </w:rPr>
            </w:pPr>
            <w:r>
              <w:rPr>
                <w:sz w:val="24"/>
              </w:rPr>
              <w:t>«О подготовке ДОУ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995E4F" w:rsidRDefault="00D41EE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995E4F" w:rsidRDefault="00D41EE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«Об охране труда и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995E4F" w:rsidRDefault="00D41EEE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«Об усилении мер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  <w:p w:rsidR="00995E4F" w:rsidRDefault="00D41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режима».</w:t>
            </w:r>
          </w:p>
          <w:p w:rsidR="00995E4F" w:rsidRDefault="00D41EE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«Об организации питания воспитанников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 w:rsidP="00F050DB">
            <w:pPr>
              <w:pStyle w:val="TableParagraph"/>
              <w:ind w:left="692" w:right="104" w:hanging="3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</w:t>
            </w:r>
            <w:r w:rsidR="00F050DB">
              <w:rPr>
                <w:spacing w:val="-1"/>
                <w:sz w:val="24"/>
              </w:rPr>
              <w:t>ий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3060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995E4F" w:rsidRDefault="00D41EEE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«Работа в разновозрастных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педагогами»;</w:t>
            </w:r>
          </w:p>
          <w:p w:rsidR="00995E4F" w:rsidRDefault="00D41EEE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995E4F" w:rsidRDefault="00D41EEE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95E4F" w:rsidRDefault="00D41EEE">
            <w:pPr>
              <w:pStyle w:val="TableParagraph"/>
              <w:spacing w:before="207"/>
              <w:ind w:left="556" w:right="552" w:firstLine="24"/>
              <w:jc w:val="both"/>
              <w:rPr>
                <w:sz w:val="26"/>
              </w:rPr>
            </w:pPr>
            <w:r>
              <w:rPr>
                <w:sz w:val="26"/>
              </w:rPr>
              <w:t>июнь,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июль,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август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320" w:right="300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5E4F" w:rsidRDefault="00995E4F">
      <w:pPr>
        <w:rPr>
          <w:sz w:val="24"/>
        </w:rPr>
        <w:sectPr w:rsidR="00995E4F">
          <w:pgSz w:w="11910" w:h="16840"/>
          <w:pgMar w:top="5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995E4F">
        <w:trPr>
          <w:trHeight w:val="275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56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995E4F">
        <w:trPr>
          <w:trHeight w:val="4140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тени;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  <w:tab w:val="left" w:pos="1891"/>
                <w:tab w:val="left" w:pos="31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выносного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(экспериментальной,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3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участках;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 ПДД;</w:t>
            </w:r>
          </w:p>
          <w:p w:rsidR="00995E4F" w:rsidRDefault="00D41EEE">
            <w:pPr>
              <w:pStyle w:val="TableParagraph"/>
              <w:numPr>
                <w:ilvl w:val="0"/>
                <w:numId w:val="57"/>
              </w:numPr>
              <w:tabs>
                <w:tab w:val="left" w:pos="31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77" w:right="270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F050DB">
              <w:rPr>
                <w:sz w:val="24"/>
              </w:rPr>
              <w:t>ий</w:t>
            </w:r>
            <w:r>
              <w:rPr>
                <w:sz w:val="24"/>
              </w:rPr>
              <w:t>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830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досугов.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320" w:right="300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1655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Контроль планирования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течение дня: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–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320" w:right="300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484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995E4F" w:rsidRDefault="00D41EEE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:rsidR="00995E4F" w:rsidRDefault="00D41EEE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995E4F" w:rsidRDefault="00D41EEE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567" w:firstLine="0"/>
              <w:rPr>
                <w:sz w:val="24"/>
              </w:rPr>
            </w:pPr>
            <w:r>
              <w:rPr>
                <w:sz w:val="24"/>
              </w:rPr>
              <w:t>финансово – 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95E4F" w:rsidRDefault="00D41EEE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95E4F" w:rsidRDefault="00D41EEE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95E4F" w:rsidRDefault="00D41EEE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ind w:left="618" w:right="183" w:hanging="42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89" w:right="288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</w:p>
          <w:p w:rsidR="00995E4F" w:rsidRDefault="00995E4F">
            <w:pPr>
              <w:pStyle w:val="TableParagraph"/>
              <w:ind w:left="206" w:right="206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82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63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95E4F">
        <w:trPr>
          <w:trHeight w:val="2207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995E4F" w:rsidRDefault="00D41EEE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предупреждение детского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995E4F" w:rsidRDefault="00D41EEE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период»;</w:t>
            </w:r>
          </w:p>
          <w:p w:rsidR="00995E4F" w:rsidRDefault="00D41EEE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995E4F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95E4F" w:rsidRDefault="00D41EEE">
            <w:pPr>
              <w:pStyle w:val="TableParagraph"/>
              <w:spacing w:before="185"/>
              <w:ind w:left="604" w:right="599" w:firstLine="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320" w:right="300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551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запросам)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995E4F" w:rsidRDefault="00D41EEE">
            <w:pPr>
              <w:pStyle w:val="TableParagraph"/>
              <w:spacing w:line="26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76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56" w:lineRule="exact"/>
              <w:ind w:left="42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995E4F">
        <w:trPr>
          <w:trHeight w:val="827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1985"/>
                <w:tab w:val="left" w:pos="2971"/>
                <w:tab w:val="left" w:pos="3328"/>
                <w:tab w:val="left" w:pos="4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95E4F" w:rsidRDefault="00D41EEE">
            <w:pPr>
              <w:pStyle w:val="TableParagraph"/>
              <w:spacing w:line="270" w:lineRule="atLeast"/>
              <w:ind w:left="155" w:right="146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ежедневному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829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995E4F" w:rsidRDefault="00D41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03.06.2024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 w:rsidP="00310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10188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  <w:r w:rsidR="00310188">
              <w:rPr>
                <w:sz w:val="24"/>
              </w:rPr>
              <w:t>,</w:t>
            </w:r>
          </w:p>
          <w:p w:rsidR="00310188" w:rsidRDefault="00310188" w:rsidP="00310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75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310188">
              <w:rPr>
                <w:sz w:val="24"/>
              </w:rPr>
              <w:t>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56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95E4F" w:rsidRDefault="00995E4F">
      <w:pPr>
        <w:rPr>
          <w:sz w:val="24"/>
        </w:rPr>
        <w:sectPr w:rsidR="00995E4F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995E4F" w:rsidTr="00F050DB">
        <w:trPr>
          <w:trHeight w:val="60"/>
        </w:trPr>
        <w:tc>
          <w:tcPr>
            <w:tcW w:w="560" w:type="dxa"/>
          </w:tcPr>
          <w:p w:rsidR="00995E4F" w:rsidRDefault="00995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2" w:type="dxa"/>
          </w:tcPr>
          <w:p w:rsidR="00995E4F" w:rsidRDefault="00995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 w:rsidR="00995E4F" w:rsidRDefault="00995E4F" w:rsidP="00F050DB">
            <w:pPr>
              <w:pStyle w:val="TableParagraph"/>
              <w:spacing w:line="256" w:lineRule="exact"/>
              <w:ind w:left="0" w:right="83"/>
              <w:rPr>
                <w:sz w:val="24"/>
              </w:rPr>
            </w:pPr>
          </w:p>
        </w:tc>
        <w:tc>
          <w:tcPr>
            <w:tcW w:w="1899" w:type="dxa"/>
          </w:tcPr>
          <w:p w:rsidR="00995E4F" w:rsidRDefault="00995E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0"/>
              </w:rPr>
            </w:pPr>
          </w:p>
        </w:tc>
      </w:tr>
      <w:tr w:rsidR="00995E4F">
        <w:trPr>
          <w:trHeight w:val="830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2333"/>
                <w:tab w:val="left" w:pos="3362"/>
                <w:tab w:val="left" w:pos="38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«ДЕНЬ</w:t>
            </w:r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РОССИИИ»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июнь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70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827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июля).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июль 2024 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827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1898"/>
                <w:tab w:val="left" w:pos="2490"/>
                <w:tab w:val="left" w:pos="41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827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1898"/>
                <w:tab w:val="left" w:pos="2362"/>
                <w:tab w:val="left" w:pos="2490"/>
                <w:tab w:val="left" w:pos="3343"/>
                <w:tab w:val="left" w:pos="41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Федерации(22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76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56" w:lineRule="exact"/>
              <w:ind w:left="29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95E4F">
        <w:trPr>
          <w:trHeight w:val="1105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интеграцию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995E4F" w:rsidRDefault="00D41EEE">
            <w:pPr>
              <w:pStyle w:val="TableParagraph"/>
              <w:spacing w:line="264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1103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28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95E4F" w:rsidRDefault="00D41E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995E4F" w:rsidRDefault="00D41EEE">
            <w:pPr>
              <w:pStyle w:val="TableParagraph"/>
              <w:spacing w:line="264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3588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детей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310188" w:rsidRDefault="00D41EEE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 Приобретение спортивного и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 (для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/и,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игр);</w:t>
            </w:r>
          </w:p>
          <w:p w:rsidR="00995E4F" w:rsidRDefault="00D41EEE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правилами; игровых упражнений,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95E4F" w:rsidRDefault="00D41E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3036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995E4F" w:rsidRDefault="00D41EEE">
            <w:pPr>
              <w:pStyle w:val="TableParagraph"/>
              <w:numPr>
                <w:ilvl w:val="0"/>
                <w:numId w:val="54"/>
              </w:numPr>
              <w:tabs>
                <w:tab w:val="left" w:pos="5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ванны);</w:t>
            </w:r>
          </w:p>
          <w:p w:rsidR="00995E4F" w:rsidRDefault="00D41EEE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горла;</w:t>
            </w:r>
          </w:p>
          <w:p w:rsidR="00995E4F" w:rsidRDefault="00D41EEE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умывание;</w:t>
            </w:r>
          </w:p>
          <w:p w:rsidR="00995E4F" w:rsidRDefault="00D41EEE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995E4F" w:rsidRDefault="00D41EEE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827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995E4F" w:rsidRDefault="00D41EEE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995E4F" w:rsidRDefault="00D41EEE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3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tabs>
                <w:tab w:val="left" w:pos="118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995E4F" w:rsidRDefault="00D41EEE"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5E4F" w:rsidRDefault="00995E4F">
      <w:pPr>
        <w:rPr>
          <w:sz w:val="24"/>
        </w:rPr>
        <w:sectPr w:rsidR="00995E4F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995E4F">
        <w:trPr>
          <w:trHeight w:val="1108"/>
        </w:trPr>
        <w:tc>
          <w:tcPr>
            <w:tcW w:w="560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  <w:p w:rsidR="00995E4F" w:rsidRDefault="00D41EEE">
            <w:pPr>
              <w:pStyle w:val="TableParagraph"/>
              <w:numPr>
                <w:ilvl w:val="0"/>
                <w:numId w:val="52"/>
              </w:numPr>
              <w:tabs>
                <w:tab w:val="left" w:pos="803"/>
                <w:tab w:val="left" w:pos="804"/>
                <w:tab w:val="left" w:pos="2702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Пальчиковая,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артикуляционная,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гимнастики</w:t>
            </w:r>
          </w:p>
        </w:tc>
        <w:tc>
          <w:tcPr>
            <w:tcW w:w="182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tabs>
                <w:tab w:val="left" w:pos="16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554"/>
        </w:trPr>
        <w:tc>
          <w:tcPr>
            <w:tcW w:w="560" w:type="dxa"/>
          </w:tcPr>
          <w:p w:rsidR="00995E4F" w:rsidRDefault="003101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D41EEE">
              <w:rPr>
                <w:sz w:val="24"/>
              </w:rPr>
              <w:t>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1" w:lineRule="exact"/>
              <w:ind w:left="3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995E4F" w:rsidRDefault="00D41EE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75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995E4F">
        <w:trPr>
          <w:trHeight w:val="2174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летом»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(согласие)</w:t>
            </w:r>
          </w:p>
          <w:p w:rsidR="00995E4F" w:rsidRDefault="00D41EEE">
            <w:pPr>
              <w:pStyle w:val="TableParagraph"/>
              <w:tabs>
                <w:tab w:val="left" w:pos="30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551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2289"/>
                <w:tab w:val="left" w:pos="44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«Закаливание</w:t>
            </w:r>
            <w:r>
              <w:rPr>
                <w:sz w:val="24"/>
              </w:rPr>
              <w:tab/>
              <w:t>–</w:t>
            </w:r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995E4F" w:rsidRDefault="00D41EEE">
            <w:pPr>
              <w:pStyle w:val="TableParagraph"/>
              <w:spacing w:line="26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1380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 приглашение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995E4F" w:rsidRDefault="00D41E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91" w:right="269" w:firstLine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3035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детей, зачисленных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995E4F" w:rsidRDefault="00D41EEE">
            <w:pPr>
              <w:pStyle w:val="TableParagraph"/>
              <w:tabs>
                <w:tab w:val="left" w:pos="2859"/>
                <w:tab w:val="left" w:pos="29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(утро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995E4F" w:rsidRDefault="00D41E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1103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tabs>
                <w:tab w:val="left" w:pos="15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995E4F" w:rsidRDefault="00D41EEE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ящик;</w:t>
            </w:r>
          </w:p>
          <w:p w:rsidR="00995E4F" w:rsidRDefault="00D41EEE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ind w:left="291" w:right="269" w:firstLine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275"/>
        </w:trPr>
        <w:tc>
          <w:tcPr>
            <w:tcW w:w="10551" w:type="dxa"/>
            <w:gridSpan w:val="5"/>
          </w:tcPr>
          <w:p w:rsidR="00995E4F" w:rsidRDefault="00D41EEE">
            <w:pPr>
              <w:pStyle w:val="TableParagraph"/>
              <w:spacing w:line="256" w:lineRule="exact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95E4F">
        <w:trPr>
          <w:trHeight w:val="827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Анализ летней оздоровительной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68" w:lineRule="exact"/>
              <w:ind w:left="88" w:right="2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995E4F" w:rsidRDefault="00D41EEE">
            <w:pPr>
              <w:pStyle w:val="TableParagraph"/>
              <w:spacing w:line="270" w:lineRule="atLeast"/>
              <w:ind w:left="104" w:right="45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E4F">
        <w:trPr>
          <w:trHeight w:val="554"/>
        </w:trPr>
        <w:tc>
          <w:tcPr>
            <w:tcW w:w="560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995E4F" w:rsidRDefault="00D41E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22" w:type="dxa"/>
          </w:tcPr>
          <w:p w:rsidR="00995E4F" w:rsidRDefault="00D41EEE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1899" w:type="dxa"/>
          </w:tcPr>
          <w:p w:rsidR="00995E4F" w:rsidRDefault="00D41E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995E4F" w:rsidRDefault="00D41EE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5E4F" w:rsidRDefault="00995E4F">
      <w:pPr>
        <w:rPr>
          <w:sz w:val="24"/>
        </w:rPr>
        <w:sectPr w:rsidR="00995E4F">
          <w:pgSz w:w="11910" w:h="16840"/>
          <w:pgMar w:top="540" w:right="360" w:bottom="280" w:left="500" w:header="720" w:footer="720" w:gutter="0"/>
          <w:cols w:space="720"/>
        </w:sectPr>
      </w:pPr>
    </w:p>
    <w:p w:rsidR="00995E4F" w:rsidRDefault="00D41EEE">
      <w:pPr>
        <w:spacing w:before="67"/>
        <w:ind w:left="769" w:right="766"/>
        <w:jc w:val="center"/>
        <w:rPr>
          <w:b/>
          <w:sz w:val="26"/>
        </w:rPr>
      </w:pPr>
      <w:r>
        <w:rPr>
          <w:b/>
          <w:color w:val="006FC0"/>
          <w:sz w:val="26"/>
        </w:rPr>
        <w:lastRenderedPageBreak/>
        <w:t>ПРИМЕРНЫЙ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ПЛАН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РАБОТЫ</w:t>
      </w:r>
    </w:p>
    <w:p w:rsidR="00995E4F" w:rsidRDefault="00D41EEE">
      <w:pPr>
        <w:spacing w:before="184"/>
        <w:ind w:left="3621" w:right="1012" w:hanging="2019"/>
        <w:rPr>
          <w:b/>
          <w:sz w:val="26"/>
        </w:rPr>
      </w:pPr>
      <w:r>
        <w:rPr>
          <w:b/>
          <w:sz w:val="26"/>
        </w:rPr>
        <w:t>Тематический план воспитательно-образовательной работы на летний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г.</w:t>
      </w:r>
    </w:p>
    <w:p w:rsidR="00995E4F" w:rsidRDefault="00D41EEE">
      <w:pPr>
        <w:spacing w:line="295" w:lineRule="exact"/>
        <w:ind w:left="769" w:right="201"/>
        <w:jc w:val="center"/>
        <w:rPr>
          <w:b/>
          <w:sz w:val="26"/>
        </w:rPr>
      </w:pPr>
      <w:r>
        <w:rPr>
          <w:b/>
          <w:color w:val="FF0000"/>
          <w:sz w:val="26"/>
        </w:rPr>
        <w:t>ИЮНЬ</w:t>
      </w:r>
    </w:p>
    <w:p w:rsidR="00995E4F" w:rsidRDefault="00D41EEE" w:rsidP="002A0DD2">
      <w:pPr>
        <w:pStyle w:val="a5"/>
        <w:numPr>
          <w:ilvl w:val="0"/>
          <w:numId w:val="65"/>
        </w:numPr>
        <w:tabs>
          <w:tab w:val="left" w:pos="3745"/>
        </w:tabs>
        <w:spacing w:after="9" w:line="295" w:lineRule="exact"/>
        <w:jc w:val="center"/>
        <w:rPr>
          <w:b/>
          <w:sz w:val="26"/>
        </w:rPr>
      </w:pP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– «</w:t>
      </w:r>
      <w:r>
        <w:rPr>
          <w:b/>
          <w:sz w:val="26"/>
        </w:rPr>
        <w:t>Здравствуй,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летняя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пора!»</w:t>
      </w: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497"/>
      </w:tblGrid>
      <w:tr w:rsidR="00995E4F" w:rsidTr="00C71B25">
        <w:trPr>
          <w:trHeight w:val="1177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  <w:p w:rsidR="00995E4F" w:rsidRDefault="00D41EEE" w:rsidP="0011711A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детей.</w:t>
            </w:r>
          </w:p>
          <w:p w:rsidR="00995E4F" w:rsidRDefault="00D41EEE">
            <w:pPr>
              <w:pStyle w:val="TableParagraph"/>
              <w:spacing w:before="1"/>
              <w:ind w:right="1187"/>
              <w:rPr>
                <w:sz w:val="26"/>
              </w:rPr>
            </w:pPr>
            <w:r>
              <w:rPr>
                <w:sz w:val="26"/>
              </w:rPr>
              <w:t>Музыкально - спортивный праздник «Здравствуй, лето!»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асфальте,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ладошек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«Лето».</w:t>
            </w:r>
          </w:p>
          <w:p w:rsidR="00995E4F" w:rsidRDefault="00D41EEE">
            <w:pPr>
              <w:pStyle w:val="TableParagraph"/>
              <w:spacing w:before="7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велосипеда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июня.</w:t>
            </w:r>
          </w:p>
        </w:tc>
      </w:tr>
      <w:tr w:rsidR="00995E4F" w:rsidTr="00C71B25">
        <w:trPr>
          <w:trHeight w:val="1495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C71B25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Вот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оно</w:t>
            </w:r>
            <w:proofErr w:type="gram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какое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наше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лето!</w:t>
            </w:r>
          </w:p>
          <w:p w:rsidR="00995E4F" w:rsidRDefault="00D41EEE">
            <w:pPr>
              <w:pStyle w:val="TableParagraph"/>
              <w:ind w:right="375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солнца.</w:t>
            </w:r>
          </w:p>
          <w:p w:rsidR="00995E4F" w:rsidRDefault="00D41EEE">
            <w:pPr>
              <w:pStyle w:val="TableParagraph"/>
              <w:spacing w:line="300" w:lineRule="exact"/>
              <w:ind w:right="375"/>
              <w:rPr>
                <w:sz w:val="26"/>
              </w:rPr>
            </w:pPr>
            <w:r>
              <w:rPr>
                <w:i/>
                <w:sz w:val="26"/>
              </w:rPr>
              <w:t>Опытно-экспериментальная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</w:t>
            </w:r>
            <w:r>
              <w:rPr>
                <w:sz w:val="26"/>
              </w:rPr>
              <w:t>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солнца.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песком.</w:t>
            </w:r>
          </w:p>
        </w:tc>
      </w:tr>
      <w:tr w:rsidR="00995E4F" w:rsidTr="00C71B25">
        <w:trPr>
          <w:trHeight w:val="3588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19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Умелые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ручки.</w:t>
            </w:r>
          </w:p>
          <w:p w:rsidR="00995E4F" w:rsidRDefault="00D41EE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пришло»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(погода,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развлечения).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 нет?»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«Очень умелые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ручки».</w:t>
            </w:r>
          </w:p>
          <w:p w:rsidR="00995E4F" w:rsidRDefault="00D41EEE">
            <w:pPr>
              <w:pStyle w:val="TableParagraph"/>
              <w:spacing w:before="1"/>
              <w:ind w:right="375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«Ручеёк»,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«Накорми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рыбок»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(метание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горизонтальную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цель).</w:t>
            </w:r>
          </w:p>
          <w:p w:rsidR="00995E4F" w:rsidRDefault="00D41EE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окружающей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</w:t>
            </w:r>
            <w:r>
              <w:rPr>
                <w:sz w:val="26"/>
              </w:rPr>
              <w:t>.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«Окружающая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«Красная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обижаем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природу»,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появилась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Красная</w:t>
            </w:r>
          </w:p>
          <w:p w:rsidR="00995E4F" w:rsidRDefault="00D41E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книга»</w:t>
            </w:r>
          </w:p>
        </w:tc>
      </w:tr>
      <w:tr w:rsidR="00995E4F" w:rsidTr="00C71B25">
        <w:trPr>
          <w:trHeight w:val="1833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tabs>
                <w:tab w:val="left" w:pos="1560"/>
              </w:tabs>
              <w:rPr>
                <w:sz w:val="26"/>
              </w:rPr>
            </w:pPr>
            <w:r>
              <w:rPr>
                <w:sz w:val="26"/>
              </w:rPr>
              <w:t>6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 Пушкинской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поэзии.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А.С.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«Ветер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гуляет»,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«Месяц,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месяц…»,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«Ветер,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ветер…»,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царе </w:t>
            </w:r>
            <w:proofErr w:type="spellStart"/>
            <w:r>
              <w:rPr>
                <w:sz w:val="26"/>
              </w:rPr>
              <w:t>Салтане</w:t>
            </w:r>
            <w:proofErr w:type="spellEnd"/>
            <w:r>
              <w:rPr>
                <w:sz w:val="26"/>
              </w:rPr>
              <w:t>…»,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«Сказка о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мертвой царевне и о семи богатырях», «Сказка о рыбаке и рыбке»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автора.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</w:p>
          <w:p w:rsidR="00995E4F" w:rsidRDefault="00D41EEE">
            <w:pPr>
              <w:pStyle w:val="TableParagraph"/>
              <w:spacing w:line="300" w:lineRule="exact"/>
              <w:ind w:right="147"/>
              <w:rPr>
                <w:sz w:val="26"/>
              </w:rPr>
            </w:pPr>
            <w:r>
              <w:rPr>
                <w:sz w:val="26"/>
              </w:rPr>
              <w:t>«Моя любимая сказка». Викторина «По страницам сказок А.С. Пушкина</w:t>
            </w:r>
          </w:p>
        </w:tc>
      </w:tr>
      <w:tr w:rsidR="00995E4F" w:rsidTr="00C71B25">
        <w:trPr>
          <w:trHeight w:val="871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</w:t>
            </w:r>
            <w:proofErr w:type="gramStart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proofErr w:type="gramEnd"/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2" w:line="237" w:lineRule="auto"/>
              <w:ind w:right="4940"/>
              <w:rPr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День книжки-малышки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«Летний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день».</w:t>
            </w:r>
          </w:p>
        </w:tc>
      </w:tr>
    </w:tbl>
    <w:p w:rsidR="00995E4F" w:rsidRDefault="00995E4F">
      <w:pPr>
        <w:pStyle w:val="a3"/>
        <w:spacing w:before="4"/>
        <w:rPr>
          <w:b/>
          <w:sz w:val="8"/>
        </w:rPr>
      </w:pPr>
    </w:p>
    <w:p w:rsidR="00995E4F" w:rsidRDefault="00D41EEE">
      <w:pPr>
        <w:spacing w:before="89" w:line="298" w:lineRule="exact"/>
        <w:ind w:left="769" w:right="196"/>
        <w:jc w:val="center"/>
        <w:rPr>
          <w:b/>
          <w:sz w:val="26"/>
        </w:rPr>
      </w:pPr>
      <w:r>
        <w:rPr>
          <w:b/>
          <w:color w:val="FF0000"/>
          <w:sz w:val="26"/>
        </w:rPr>
        <w:t>ИЮНЬ</w:t>
      </w:r>
    </w:p>
    <w:p w:rsidR="00995E4F" w:rsidRPr="002A0DD2" w:rsidRDefault="00D41EEE" w:rsidP="002A0DD2">
      <w:pPr>
        <w:pStyle w:val="a5"/>
        <w:numPr>
          <w:ilvl w:val="0"/>
          <w:numId w:val="65"/>
        </w:numPr>
        <w:tabs>
          <w:tab w:val="left" w:pos="3776"/>
        </w:tabs>
        <w:spacing w:line="298" w:lineRule="exact"/>
        <w:rPr>
          <w:b/>
          <w:sz w:val="26"/>
        </w:rPr>
      </w:pPr>
      <w:r w:rsidRPr="002A0DD2">
        <w:rPr>
          <w:b/>
          <w:sz w:val="26"/>
          <w:u w:val="thick"/>
        </w:rPr>
        <w:t>неделя</w:t>
      </w:r>
      <w:r w:rsidRPr="002A0DD2">
        <w:rPr>
          <w:b/>
          <w:spacing w:val="-4"/>
          <w:sz w:val="26"/>
        </w:rPr>
        <w:t xml:space="preserve"> </w:t>
      </w:r>
      <w:r w:rsidRPr="002A0DD2">
        <w:rPr>
          <w:b/>
          <w:sz w:val="26"/>
        </w:rPr>
        <w:t>– «Все,</w:t>
      </w:r>
      <w:r w:rsidRPr="002A0DD2">
        <w:rPr>
          <w:b/>
          <w:spacing w:val="-4"/>
          <w:sz w:val="26"/>
        </w:rPr>
        <w:t xml:space="preserve"> </w:t>
      </w:r>
      <w:r w:rsidRPr="002A0DD2">
        <w:rPr>
          <w:b/>
          <w:sz w:val="26"/>
        </w:rPr>
        <w:t>что</w:t>
      </w:r>
      <w:r w:rsidRPr="002A0DD2">
        <w:rPr>
          <w:b/>
          <w:spacing w:val="-1"/>
          <w:sz w:val="26"/>
        </w:rPr>
        <w:t xml:space="preserve"> </w:t>
      </w:r>
      <w:r w:rsidRPr="002A0DD2">
        <w:rPr>
          <w:b/>
          <w:sz w:val="26"/>
        </w:rPr>
        <w:t>Родиной</w:t>
      </w:r>
      <w:r w:rsidRPr="002A0DD2">
        <w:rPr>
          <w:b/>
          <w:spacing w:val="-3"/>
          <w:sz w:val="26"/>
        </w:rPr>
        <w:t xml:space="preserve"> </w:t>
      </w:r>
      <w:r w:rsidRPr="002A0DD2">
        <w:rPr>
          <w:b/>
          <w:sz w:val="26"/>
        </w:rPr>
        <w:t>зовется»</w:t>
      </w:r>
    </w:p>
    <w:p w:rsidR="00995E4F" w:rsidRDefault="00D41EEE">
      <w:pPr>
        <w:spacing w:before="1"/>
        <w:ind w:left="769" w:right="7909"/>
        <w:jc w:val="center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недели:</w:t>
      </w:r>
    </w:p>
    <w:p w:rsidR="00995E4F" w:rsidRDefault="00D41EEE">
      <w:pPr>
        <w:ind w:left="493" w:firstLine="566"/>
        <w:rPr>
          <w:sz w:val="26"/>
        </w:rPr>
      </w:pPr>
      <w:r>
        <w:rPr>
          <w:sz w:val="26"/>
        </w:rPr>
        <w:t>Познакомить</w:t>
      </w:r>
      <w:r>
        <w:rPr>
          <w:spacing w:val="33"/>
          <w:sz w:val="26"/>
        </w:rPr>
        <w:t xml:space="preserve"> </w:t>
      </w:r>
      <w:r>
        <w:rPr>
          <w:sz w:val="26"/>
        </w:rPr>
        <w:t>детей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4"/>
          <w:sz w:val="26"/>
        </w:rPr>
        <w:t xml:space="preserve"> </w:t>
      </w:r>
      <w:r>
        <w:rPr>
          <w:sz w:val="26"/>
        </w:rPr>
        <w:t>символом</w:t>
      </w:r>
      <w:r>
        <w:rPr>
          <w:spacing w:val="3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7"/>
          <w:sz w:val="26"/>
        </w:rPr>
        <w:t xml:space="preserve"> </w:t>
      </w:r>
      <w:r>
        <w:rPr>
          <w:sz w:val="26"/>
        </w:rPr>
        <w:t>-</w:t>
      </w:r>
      <w:r>
        <w:rPr>
          <w:spacing w:val="34"/>
          <w:sz w:val="26"/>
        </w:rPr>
        <w:t xml:space="preserve"> </w:t>
      </w:r>
      <w:r>
        <w:rPr>
          <w:sz w:val="26"/>
        </w:rPr>
        <w:t>березой,</w:t>
      </w:r>
      <w:r>
        <w:rPr>
          <w:spacing w:val="31"/>
          <w:sz w:val="26"/>
        </w:rPr>
        <w:t xml:space="preserve"> </w:t>
      </w:r>
      <w:r>
        <w:rPr>
          <w:sz w:val="26"/>
        </w:rPr>
        <w:t>народными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праздниками. Рассматривание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альбомов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теме.</w:t>
      </w: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497"/>
      </w:tblGrid>
      <w:tr w:rsidR="00995E4F" w:rsidTr="00C71B25">
        <w:trPr>
          <w:trHeight w:val="1194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символике России</w:t>
            </w:r>
          </w:p>
          <w:p w:rsidR="00995E4F" w:rsidRDefault="00D41EEE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  <w:p w:rsidR="00995E4F" w:rsidRDefault="00D41EEE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before="1" w:line="285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книжных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группах.</w:t>
            </w:r>
          </w:p>
        </w:tc>
      </w:tr>
      <w:tr w:rsidR="00995E4F" w:rsidTr="00C71B25">
        <w:trPr>
          <w:trHeight w:val="2123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91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  <w:p w:rsidR="00995E4F" w:rsidRDefault="00D41E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«Флаг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  <w:p w:rsidR="00995E4F" w:rsidRDefault="00D41E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книжек-малышек.</w:t>
            </w:r>
          </w:p>
          <w:p w:rsidR="00995E4F" w:rsidRDefault="00D41E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Литературная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мире сказки».</w:t>
            </w:r>
          </w:p>
          <w:p w:rsidR="00995E4F" w:rsidRDefault="00D41E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страна».</w:t>
            </w:r>
          </w:p>
          <w:p w:rsidR="00995E4F" w:rsidRDefault="00D41EEE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Родина».</w:t>
            </w:r>
          </w:p>
          <w:p w:rsidR="00995E4F" w:rsidRPr="002A0DD2" w:rsidRDefault="00D41EEE" w:rsidP="002A0DD2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«Березка».</w:t>
            </w:r>
          </w:p>
        </w:tc>
      </w:tr>
      <w:tr w:rsidR="00995E4F" w:rsidTr="00C71B25">
        <w:trPr>
          <w:trHeight w:val="4483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России.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Россияне»,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«Москва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столица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Родины»,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бывал»,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«Россия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моя».</w:t>
            </w:r>
          </w:p>
          <w:p w:rsidR="00995E4F" w:rsidRDefault="00D41EEE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95E4F" w:rsidRDefault="00D41EEE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«Ге</w:t>
            </w:r>
            <w:proofErr w:type="gramStart"/>
            <w:r>
              <w:rPr>
                <w:sz w:val="26"/>
              </w:rPr>
              <w:t>рб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</w:t>
            </w:r>
            <w:proofErr w:type="gramEnd"/>
            <w:r>
              <w:rPr>
                <w:sz w:val="26"/>
              </w:rPr>
              <w:t>аны»,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побывать».</w:t>
            </w:r>
          </w:p>
          <w:p w:rsidR="00995E4F" w:rsidRDefault="00D41EEE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95E4F" w:rsidRDefault="00D41EEE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ind w:right="117" w:firstLine="0"/>
              <w:rPr>
                <w:sz w:val="26"/>
              </w:rPr>
            </w:pPr>
            <w:r>
              <w:rPr>
                <w:sz w:val="26"/>
              </w:rPr>
              <w:t>Книги для чтения и рассматривания: В. Жуковский: «Родного неба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милый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свет»,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Ушинский: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«Наше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Отечество»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(отрывок),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Исаковский: «Поезжай за моря, океаны…», З. Александрова: «Родина», 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Прокофьев: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«Родина»,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Есенин: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«Гой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родная…»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(отрывок),</w:t>
            </w:r>
          </w:p>
          <w:p w:rsidR="00995E4F" w:rsidRDefault="00D41EEE">
            <w:pPr>
              <w:pStyle w:val="TableParagraph"/>
              <w:ind w:right="783"/>
              <w:rPr>
                <w:sz w:val="26"/>
              </w:rPr>
            </w:pPr>
            <w:r>
              <w:rPr>
                <w:sz w:val="26"/>
              </w:rPr>
              <w:t>«Вот какой рассеянный» С. Маршак, «Багаж» С. Маршак, «Илья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Муромец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разбойник»,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Лебедев-Кумач,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«Родина»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Александрова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альбомов «Россия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моя»,</w:t>
            </w:r>
          </w:p>
          <w:p w:rsidR="00995E4F" w:rsidRDefault="00D41EE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«Москва»</w:t>
            </w:r>
          </w:p>
        </w:tc>
      </w:tr>
      <w:tr w:rsidR="00995E4F" w:rsidTr="00C71B25">
        <w:trPr>
          <w:trHeight w:val="599"/>
        </w:trPr>
        <w:tc>
          <w:tcPr>
            <w:tcW w:w="1702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  <w:p w:rsidR="00995E4F" w:rsidRDefault="00D41EE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выходной</w:t>
            </w:r>
          </w:p>
        </w:tc>
      </w:tr>
      <w:tr w:rsidR="00995E4F" w:rsidTr="00C71B25">
        <w:trPr>
          <w:trHeight w:val="23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13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Мо</w:t>
            </w:r>
            <w:r w:rsidR="002A0DD2">
              <w:rPr>
                <w:b/>
                <w:spacing w:val="-1"/>
                <w:sz w:val="26"/>
              </w:rPr>
              <w:t>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родн</w:t>
            </w:r>
            <w:r w:rsidR="002A0DD2">
              <w:rPr>
                <w:b/>
                <w:spacing w:val="-1"/>
                <w:sz w:val="26"/>
              </w:rPr>
              <w:t>ое</w:t>
            </w:r>
            <w:r>
              <w:rPr>
                <w:b/>
                <w:spacing w:val="-2"/>
                <w:sz w:val="26"/>
              </w:rPr>
              <w:t xml:space="preserve"> </w:t>
            </w:r>
            <w:r w:rsidR="002A0DD2">
              <w:rPr>
                <w:b/>
                <w:sz w:val="26"/>
              </w:rPr>
              <w:t>село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края.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4"/>
                <w:sz w:val="26"/>
              </w:rPr>
              <w:t xml:space="preserve"> </w:t>
            </w:r>
            <w:r w:rsidR="002A0DD2">
              <w:rPr>
                <w:sz w:val="26"/>
              </w:rPr>
              <w:t>по Койгородку</w:t>
            </w:r>
            <w:r>
              <w:rPr>
                <w:sz w:val="26"/>
              </w:rPr>
              <w:t>»;</w:t>
            </w:r>
          </w:p>
          <w:p w:rsidR="00995E4F" w:rsidRDefault="00D41EEE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«Знаменитые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поселка»,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 w:rsidR="002A0DD2">
              <w:rPr>
                <w:sz w:val="26"/>
              </w:rPr>
              <w:t>Койгородке</w:t>
            </w:r>
            <w:r>
              <w:rPr>
                <w:sz w:val="26"/>
              </w:rPr>
              <w:t>».</w:t>
            </w:r>
          </w:p>
          <w:p w:rsidR="00995E4F" w:rsidRDefault="00D41EEE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Фотомарафон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любимом</w:t>
            </w:r>
            <w:r>
              <w:rPr>
                <w:spacing w:val="-4"/>
                <w:sz w:val="26"/>
              </w:rPr>
              <w:t xml:space="preserve"> </w:t>
            </w:r>
            <w:r w:rsidR="002A0DD2">
              <w:rPr>
                <w:sz w:val="26"/>
              </w:rPr>
              <w:t>селе</w:t>
            </w:r>
            <w:r>
              <w:rPr>
                <w:sz w:val="26"/>
              </w:rPr>
              <w:t>».</w:t>
            </w:r>
          </w:p>
          <w:p w:rsidR="00995E4F" w:rsidRDefault="00D41EEE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родному</w:t>
            </w:r>
            <w:r>
              <w:rPr>
                <w:spacing w:val="-4"/>
                <w:sz w:val="26"/>
              </w:rPr>
              <w:t xml:space="preserve"> </w:t>
            </w:r>
            <w:r w:rsidR="002A0DD2">
              <w:rPr>
                <w:sz w:val="26"/>
              </w:rPr>
              <w:t>селу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».</w:t>
            </w:r>
          </w:p>
          <w:p w:rsidR="00995E4F" w:rsidRDefault="00D41EEE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Художественное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Рисование,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«Герб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района».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Мои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 w:rsidR="002A0DD2">
              <w:rPr>
                <w:sz w:val="26"/>
              </w:rPr>
              <w:t>Койгородок</w:t>
            </w:r>
            <w:r>
              <w:rPr>
                <w:sz w:val="26"/>
              </w:rPr>
              <w:t>».</w:t>
            </w:r>
          </w:p>
          <w:p w:rsidR="00995E4F" w:rsidRDefault="00D41EEE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Экскурсии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местам</w:t>
            </w:r>
            <w:r>
              <w:rPr>
                <w:spacing w:val="-2"/>
                <w:sz w:val="26"/>
              </w:rPr>
              <w:t xml:space="preserve"> </w:t>
            </w:r>
            <w:r w:rsidR="002A0DD2">
              <w:rPr>
                <w:sz w:val="26"/>
              </w:rPr>
              <w:t>Койгородка</w:t>
            </w:r>
            <w:r>
              <w:rPr>
                <w:sz w:val="26"/>
              </w:rPr>
              <w:t>.</w:t>
            </w:r>
          </w:p>
        </w:tc>
      </w:tr>
      <w:tr w:rsidR="00995E4F" w:rsidTr="00C71B25">
        <w:trPr>
          <w:trHeight w:val="26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sz w:val="28"/>
              </w:rPr>
            </w:pPr>
          </w:p>
          <w:p w:rsidR="00995E4F" w:rsidRDefault="00995E4F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2" w:line="295" w:lineRule="exact"/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Мой</w:t>
            </w:r>
            <w:proofErr w:type="gram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дом-моя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крепость</w:t>
            </w:r>
          </w:p>
          <w:p w:rsidR="00995E4F" w:rsidRDefault="00D41EEE">
            <w:pPr>
              <w:pStyle w:val="TableParagraph"/>
              <w:ind w:right="1158"/>
              <w:jc w:val="both"/>
              <w:rPr>
                <w:sz w:val="26"/>
              </w:rPr>
            </w:pPr>
            <w:r>
              <w:rPr>
                <w:sz w:val="26"/>
              </w:rPr>
              <w:t>Беседы с детьми о семейных ценностях, об уважении к старшим.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пословиц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семье.</w:t>
            </w:r>
          </w:p>
          <w:p w:rsidR="00995E4F" w:rsidRDefault="00D41EEE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  <w:p w:rsidR="00995E4F" w:rsidRDefault="00D41EEE">
            <w:pPr>
              <w:pStyle w:val="TableParagraph"/>
              <w:spacing w:before="4" w:line="295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</w:t>
            </w:r>
          </w:p>
          <w:p w:rsidR="00995E4F" w:rsidRDefault="00D41EEE">
            <w:pPr>
              <w:pStyle w:val="TableParagraph"/>
              <w:ind w:right="1269"/>
              <w:jc w:val="both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врача»,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«Плохо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болеть».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Беседы «Кто такой врач?», «Для чего нужно заботиться о своем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здоровье?»</w:t>
            </w:r>
          </w:p>
          <w:p w:rsidR="00995E4F" w:rsidRDefault="00D41EEE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замыслу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«Добрый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доктор».</w:t>
            </w:r>
          </w:p>
        </w:tc>
      </w:tr>
    </w:tbl>
    <w:p w:rsidR="00995E4F" w:rsidRDefault="00995E4F">
      <w:pPr>
        <w:pStyle w:val="a3"/>
        <w:rPr>
          <w:sz w:val="9"/>
        </w:rPr>
      </w:pPr>
    </w:p>
    <w:p w:rsidR="00995E4F" w:rsidRDefault="00D41EEE">
      <w:pPr>
        <w:spacing w:before="89" w:line="295" w:lineRule="exact"/>
        <w:ind w:left="769" w:right="196"/>
        <w:jc w:val="center"/>
        <w:rPr>
          <w:b/>
          <w:sz w:val="26"/>
        </w:rPr>
      </w:pPr>
      <w:r>
        <w:rPr>
          <w:b/>
          <w:color w:val="FF0000"/>
          <w:sz w:val="26"/>
        </w:rPr>
        <w:t>ИЮНЬ</w:t>
      </w:r>
    </w:p>
    <w:p w:rsidR="00995E4F" w:rsidRDefault="00D41EEE" w:rsidP="002A0DD2">
      <w:pPr>
        <w:pStyle w:val="a5"/>
        <w:numPr>
          <w:ilvl w:val="0"/>
          <w:numId w:val="65"/>
        </w:numPr>
        <w:tabs>
          <w:tab w:val="left" w:pos="3499"/>
        </w:tabs>
        <w:spacing w:after="9" w:line="295" w:lineRule="exact"/>
        <w:ind w:left="3498" w:hanging="2930"/>
        <w:rPr>
          <w:b/>
          <w:sz w:val="26"/>
        </w:rPr>
      </w:pP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«Дружба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крепкая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сломается»</w:t>
      </w: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497"/>
      </w:tblGrid>
      <w:tr w:rsidR="00995E4F" w:rsidTr="00C71B25">
        <w:trPr>
          <w:trHeight w:val="144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  <w:p w:rsidR="00995E4F" w:rsidRDefault="00D41EEE" w:rsidP="00C71B25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дружбы</w:t>
            </w:r>
          </w:p>
          <w:p w:rsidR="00995E4F" w:rsidRDefault="00D41EEE">
            <w:pPr>
              <w:pStyle w:val="TableParagraph"/>
              <w:spacing w:before="1"/>
              <w:ind w:right="1797"/>
              <w:rPr>
                <w:sz w:val="26"/>
              </w:rPr>
            </w:pPr>
            <w:r>
              <w:rPr>
                <w:sz w:val="26"/>
              </w:rPr>
              <w:t>Беседы: «Что такое друг», «Для чего нужны друзья»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  <w:p w:rsidR="00995E4F" w:rsidRDefault="00D41EEE">
            <w:pPr>
              <w:pStyle w:val="TableParagraph"/>
              <w:spacing w:line="28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развлечения: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«Портрет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друга».</w:t>
            </w:r>
          </w:p>
        </w:tc>
      </w:tr>
      <w:tr w:rsidR="00995E4F" w:rsidTr="00C71B25">
        <w:trPr>
          <w:trHeight w:val="29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24"/>
              <w:rPr>
                <w:sz w:val="26"/>
              </w:rPr>
            </w:pPr>
            <w:r>
              <w:rPr>
                <w:sz w:val="26"/>
              </w:rPr>
              <w:t>18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«Вместе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дружная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семья!»</w:t>
            </w:r>
          </w:p>
          <w:p w:rsidR="00995E4F" w:rsidRDefault="00D41EE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снимков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фотоальбомов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995E4F" w:rsidRDefault="00D41EEE">
            <w:pPr>
              <w:pStyle w:val="TableParagraph"/>
              <w:spacing w:before="1"/>
              <w:ind w:right="666"/>
              <w:rPr>
                <w:sz w:val="26"/>
              </w:rPr>
            </w:pPr>
            <w:r>
              <w:rPr>
                <w:sz w:val="26"/>
              </w:rPr>
              <w:t>формирование осознания себя, как члена семьи, уважения к старшим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родственникам.</w:t>
            </w:r>
          </w:p>
          <w:p w:rsidR="00995E4F" w:rsidRDefault="00D41EE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Д/упражнение «С кем ты живёшь?» - уточнение знаний детей о семье,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С/</w:t>
            </w:r>
            <w:proofErr w:type="spellStart"/>
            <w:proofErr w:type="gramStart"/>
            <w:r>
              <w:rPr>
                <w:sz w:val="26"/>
              </w:rPr>
              <w:t>р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«Семьёй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пикнике»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замыслы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общепринятые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доброжелательные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отношения в детском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коллективе.</w:t>
            </w:r>
          </w:p>
        </w:tc>
      </w:tr>
      <w:tr w:rsidR="00995E4F" w:rsidTr="00C71B25">
        <w:trPr>
          <w:trHeight w:val="1243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сказки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«Сказк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ложь,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намек!».</w:t>
            </w:r>
          </w:p>
          <w:p w:rsidR="00995E4F" w:rsidRPr="001E5E63" w:rsidRDefault="00D41EEE" w:rsidP="001E5E6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Лепка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«Сказочный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замок». Подвижные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</w:tr>
      <w:tr w:rsidR="00995E4F" w:rsidTr="00C71B25">
        <w:trPr>
          <w:trHeight w:val="23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20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любимой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игрушки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«Чудесный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мешочек», «Игры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кеглями»</w:t>
            </w:r>
          </w:p>
          <w:p w:rsidR="00995E4F" w:rsidRDefault="00D41EEE">
            <w:pPr>
              <w:pStyle w:val="TableParagraph"/>
              <w:ind w:right="987"/>
              <w:rPr>
                <w:sz w:val="26"/>
              </w:rPr>
            </w:pPr>
            <w:r>
              <w:rPr>
                <w:sz w:val="26"/>
              </w:rPr>
              <w:t>Игры в игровых центрах с любимыми игрушками Рассматривание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альбомов «Народная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</w:p>
          <w:p w:rsidR="00995E4F" w:rsidRDefault="00D41EEE">
            <w:pPr>
              <w:pStyle w:val="TableParagraph"/>
              <w:spacing w:line="299" w:lineRule="exact"/>
              <w:ind w:left="172"/>
              <w:rPr>
                <w:sz w:val="26"/>
              </w:rPr>
            </w:pPr>
            <w:proofErr w:type="spellStart"/>
            <w:r>
              <w:rPr>
                <w:sz w:val="26"/>
              </w:rPr>
              <w:t>Фотомарафон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игрушка"</w:t>
            </w:r>
          </w:p>
          <w:p w:rsidR="00995E4F" w:rsidRDefault="00D41EEE">
            <w:pPr>
              <w:pStyle w:val="TableParagraph"/>
              <w:spacing w:line="298" w:lineRule="exact"/>
              <w:ind w:firstLine="64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пару»,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«Кегли»,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«Пройди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задень»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С/Р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«Магазин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игрушек»</w:t>
            </w:r>
          </w:p>
        </w:tc>
      </w:tr>
      <w:tr w:rsidR="00995E4F" w:rsidTr="00C71B25">
        <w:trPr>
          <w:trHeight w:val="1794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2" w:line="237" w:lineRule="auto"/>
              <w:ind w:right="30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День улыбки. Международный день цветка.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3"/>
                <w:sz w:val="26"/>
              </w:rPr>
              <w:t xml:space="preserve"> 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«Доброта,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солнце»,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«Будем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вежливы,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друзья»</w:t>
            </w:r>
          </w:p>
          <w:p w:rsidR="00995E4F" w:rsidRDefault="00D41EEE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скорби.</w:t>
            </w:r>
          </w:p>
          <w:p w:rsidR="00995E4F" w:rsidRDefault="00D41EEE">
            <w:pPr>
              <w:pStyle w:val="TableParagraph"/>
              <w:spacing w:line="284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 w:rsidR="001E5E63">
              <w:rPr>
                <w:sz w:val="26"/>
              </w:rPr>
              <w:t>.</w:t>
            </w:r>
            <w:r w:rsidR="00C76981">
              <w:rPr>
                <w:sz w:val="26"/>
              </w:rPr>
              <w:t xml:space="preserve"> </w:t>
            </w:r>
            <w:proofErr w:type="gramEnd"/>
            <w:r w:rsidR="00C76981">
              <w:rPr>
                <w:sz w:val="26"/>
              </w:rPr>
              <w:t>(</w:t>
            </w:r>
            <w:proofErr w:type="spellStart"/>
            <w:r w:rsidR="00C76981">
              <w:rPr>
                <w:sz w:val="26"/>
              </w:rPr>
              <w:t>ст</w:t>
            </w:r>
            <w:proofErr w:type="spellEnd"/>
            <w:r w:rsidR="00C76981">
              <w:rPr>
                <w:sz w:val="26"/>
              </w:rPr>
              <w:t xml:space="preserve"> д/в)</w:t>
            </w:r>
          </w:p>
        </w:tc>
      </w:tr>
    </w:tbl>
    <w:p w:rsidR="00995E4F" w:rsidRDefault="00995E4F">
      <w:pPr>
        <w:pStyle w:val="a3"/>
        <w:spacing w:before="10"/>
        <w:rPr>
          <w:b/>
          <w:sz w:val="18"/>
        </w:rPr>
      </w:pPr>
    </w:p>
    <w:p w:rsidR="00995E4F" w:rsidRDefault="00D41EEE">
      <w:pPr>
        <w:spacing w:before="88" w:line="296" w:lineRule="exact"/>
        <w:ind w:left="769" w:right="196"/>
        <w:jc w:val="center"/>
        <w:rPr>
          <w:b/>
          <w:sz w:val="26"/>
        </w:rPr>
      </w:pPr>
      <w:r>
        <w:rPr>
          <w:b/>
          <w:color w:val="FF0000"/>
          <w:sz w:val="26"/>
        </w:rPr>
        <w:t>ИЮНЬ</w:t>
      </w:r>
    </w:p>
    <w:p w:rsidR="00995E4F" w:rsidRDefault="00D41EEE" w:rsidP="002A0DD2">
      <w:pPr>
        <w:pStyle w:val="a5"/>
        <w:numPr>
          <w:ilvl w:val="0"/>
          <w:numId w:val="65"/>
        </w:numPr>
        <w:tabs>
          <w:tab w:val="left" w:pos="4047"/>
        </w:tabs>
        <w:spacing w:line="296" w:lineRule="exact"/>
        <w:ind w:left="4046" w:hanging="3477"/>
        <w:rPr>
          <w:b/>
          <w:sz w:val="26"/>
        </w:rPr>
      </w:pPr>
      <w:r>
        <w:rPr>
          <w:b/>
          <w:sz w:val="26"/>
          <w:u w:val="thick"/>
        </w:rPr>
        <w:t>неделя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«Азбука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безопасности»</w:t>
      </w:r>
    </w:p>
    <w:p w:rsidR="00995E4F" w:rsidRDefault="00995E4F">
      <w:pPr>
        <w:pStyle w:val="a3"/>
        <w:spacing w:before="7" w:after="1"/>
        <w:rPr>
          <w:b/>
          <w:sz w:val="26"/>
        </w:rPr>
      </w:pP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497"/>
      </w:tblGrid>
      <w:tr w:rsidR="00995E4F" w:rsidTr="00C71B25">
        <w:trPr>
          <w:trHeight w:val="2359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  <w:p w:rsidR="00995E4F" w:rsidRDefault="00D41EEE" w:rsidP="00C71B25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8" w:lineRule="exact"/>
              <w:ind w:left="1485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Олимпийский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</w:p>
          <w:p w:rsidR="00995E4F" w:rsidRDefault="00D41EEE">
            <w:pPr>
              <w:pStyle w:val="TableParagraph"/>
              <w:spacing w:before="1"/>
              <w:ind w:right="4874"/>
              <w:rPr>
                <w:b/>
                <w:sz w:val="26"/>
              </w:rPr>
            </w:pPr>
            <w:r>
              <w:rPr>
                <w:b/>
                <w:sz w:val="26"/>
              </w:rPr>
              <w:t>«Летние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Олимпийские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игры»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</w:p>
          <w:p w:rsidR="00995E4F" w:rsidRDefault="00D41EEE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proofErr w:type="gramStart"/>
            <w:r>
              <w:rPr>
                <w:sz w:val="26"/>
              </w:rPr>
              <w:t>Я-пешеход</w:t>
            </w:r>
            <w:proofErr w:type="spellEnd"/>
            <w:proofErr w:type="gramEnd"/>
            <w:r>
              <w:rPr>
                <w:sz w:val="26"/>
              </w:rPr>
              <w:t>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дорожные,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положено»</w:t>
            </w:r>
          </w:p>
          <w:p w:rsidR="00995E4F" w:rsidRDefault="00D41EEE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 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995E4F" w:rsidRDefault="00D41EEE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«Нарисуй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дорожный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знак»</w:t>
            </w:r>
          </w:p>
          <w:p w:rsidR="00995E4F" w:rsidRDefault="00D41EEE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потешки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«Пешеход,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пешеход,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переход…»</w:t>
            </w:r>
          </w:p>
          <w:p w:rsidR="00995E4F" w:rsidRDefault="00D41EEE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«Краски»,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«Воробьи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автомобили».</w:t>
            </w:r>
          </w:p>
        </w:tc>
      </w:tr>
      <w:tr w:rsidR="00995E4F" w:rsidTr="00C71B25">
        <w:trPr>
          <w:trHeight w:val="1495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пожарной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безопасности.</w:t>
            </w:r>
          </w:p>
          <w:p w:rsidR="00995E4F" w:rsidRDefault="00D41EEE">
            <w:pPr>
              <w:pStyle w:val="TableParagraph"/>
              <w:ind w:right="1187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беды»,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пожаре»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 С.Я.Маршака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«Пожар»</w:t>
            </w:r>
          </w:p>
          <w:p w:rsidR="00995E4F" w:rsidRDefault="00D41EEE">
            <w:pPr>
              <w:pStyle w:val="TableParagraph"/>
              <w:spacing w:line="300" w:lineRule="exact"/>
              <w:ind w:right="375"/>
              <w:rPr>
                <w:sz w:val="26"/>
              </w:rPr>
            </w:pPr>
            <w:r>
              <w:rPr>
                <w:sz w:val="26"/>
              </w:rPr>
              <w:t>Творческая работа: изготовление плаката «Спички детя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z w:val="26"/>
              </w:rPr>
              <w:t xml:space="preserve"> не игрушка!»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зайчики», «Бездомный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заяц»</w:t>
            </w:r>
          </w:p>
        </w:tc>
      </w:tr>
      <w:tr w:rsidR="00995E4F" w:rsidTr="00C71B25">
        <w:trPr>
          <w:trHeight w:val="1497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1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 водоемах.</w:t>
            </w:r>
          </w:p>
          <w:p w:rsidR="00995E4F" w:rsidRDefault="00D41EEE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  <w:tab w:val="left" w:pos="425"/>
              </w:tabs>
              <w:ind w:right="400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водоемах»,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«Осторожно,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ядовитые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ягоды»,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«Осторожно,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клещи!»</w:t>
            </w:r>
          </w:p>
          <w:p w:rsidR="00995E4F" w:rsidRDefault="00D41EEE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  <w:tab w:val="left" w:pos="425"/>
              </w:tabs>
              <w:spacing w:line="299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«Отдых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природе».</w:t>
            </w:r>
          </w:p>
          <w:p w:rsidR="00995E4F" w:rsidRDefault="00D41EEE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  <w:tab w:val="left" w:pos="425"/>
              </w:tabs>
              <w:spacing w:line="287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«Отгадай-ка»,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нет?».</w:t>
            </w:r>
          </w:p>
        </w:tc>
      </w:tr>
      <w:tr w:rsidR="00995E4F" w:rsidTr="00C71B25">
        <w:trPr>
          <w:trHeight w:val="599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291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обозначает знак?»</w:t>
            </w:r>
          </w:p>
          <w:p w:rsidR="00995E4F" w:rsidRDefault="00D41EEE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287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«День-ночь».</w:t>
            </w:r>
          </w:p>
        </w:tc>
      </w:tr>
      <w:tr w:rsidR="00995E4F" w:rsidTr="00C71B25">
        <w:trPr>
          <w:trHeight w:val="20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улице.</w:t>
            </w:r>
          </w:p>
          <w:p w:rsidR="00995E4F" w:rsidRDefault="00D41EEE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встречный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 сердечный»,</w:t>
            </w:r>
          </w:p>
          <w:p w:rsidR="00995E4F" w:rsidRDefault="00D41EEE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дедушка».</w:t>
            </w:r>
          </w:p>
          <w:p w:rsidR="00995E4F" w:rsidRDefault="00D41EEE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поросенка».</w:t>
            </w:r>
          </w:p>
          <w:p w:rsidR="00995E4F" w:rsidRDefault="00D41EEE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«Напоим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чаем».</w:t>
            </w:r>
          </w:p>
          <w:p w:rsidR="00995E4F" w:rsidRDefault="00D41EEE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</w:t>
            </w:r>
            <w:proofErr w:type="gramEnd"/>
            <w:r>
              <w:rPr>
                <w:sz w:val="26"/>
              </w:rPr>
              <w:t>ворчество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(Рисование).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Мой</w:t>
            </w:r>
            <w:proofErr w:type="gram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дом-моя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крепость»».</w:t>
            </w:r>
          </w:p>
          <w:p w:rsidR="00995E4F" w:rsidRDefault="00D41EEE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«Горелки».</w:t>
            </w:r>
          </w:p>
        </w:tc>
      </w:tr>
      <w:tr w:rsidR="00995E4F" w:rsidTr="00C71B25">
        <w:trPr>
          <w:trHeight w:val="20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транспорта.</w:t>
            </w:r>
          </w:p>
          <w:p w:rsidR="00995E4F" w:rsidRDefault="00D41EE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транспорте»</w:t>
            </w:r>
          </w:p>
          <w:p w:rsidR="00995E4F" w:rsidRDefault="00D41EE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before="1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«Транспорт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города»</w:t>
            </w:r>
          </w:p>
          <w:p w:rsidR="00995E4F" w:rsidRDefault="00D41EE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«Автомобиль»</w:t>
            </w:r>
          </w:p>
          <w:p w:rsidR="00995E4F" w:rsidRDefault="00D41EE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А.Дорохов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«Пассажир»</w:t>
            </w:r>
          </w:p>
          <w:p w:rsidR="00995E4F" w:rsidRDefault="00D41EEE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98" w:lineRule="exact"/>
              <w:ind w:right="878" w:firstLine="0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транспорт»,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видели,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скажем,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делали,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покажем»</w:t>
            </w:r>
          </w:p>
        </w:tc>
      </w:tr>
    </w:tbl>
    <w:p w:rsidR="00995E4F" w:rsidRDefault="00995E4F">
      <w:pPr>
        <w:pStyle w:val="a3"/>
        <w:spacing w:before="1"/>
        <w:rPr>
          <w:b/>
          <w:sz w:val="9"/>
        </w:rPr>
      </w:pPr>
    </w:p>
    <w:p w:rsidR="00995E4F" w:rsidRDefault="00D41EEE">
      <w:pPr>
        <w:spacing w:before="88" w:line="295" w:lineRule="exact"/>
        <w:ind w:left="769" w:right="199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995E4F" w:rsidRDefault="00D41EEE">
      <w:pPr>
        <w:spacing w:line="295" w:lineRule="exact"/>
        <w:ind w:left="769" w:right="199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«Природа вокруг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нас»</w:t>
      </w:r>
    </w:p>
    <w:p w:rsidR="00995E4F" w:rsidRDefault="00995E4F">
      <w:pPr>
        <w:pStyle w:val="a3"/>
        <w:spacing w:before="7"/>
        <w:rPr>
          <w:b/>
          <w:sz w:val="26"/>
        </w:rPr>
      </w:pP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497"/>
      </w:tblGrid>
      <w:tr w:rsidR="00995E4F" w:rsidTr="00C71B25">
        <w:trPr>
          <w:trHeight w:val="188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 w:rsidP="00C71B25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растений.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экологическую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тропу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(зелёная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аптека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лекарственные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растения)</w:t>
            </w:r>
          </w:p>
          <w:p w:rsidR="00995E4F" w:rsidRDefault="00D41EEE">
            <w:pPr>
              <w:pStyle w:val="TableParagraph"/>
              <w:ind w:right="2381"/>
              <w:rPr>
                <w:sz w:val="26"/>
              </w:rPr>
            </w:pPr>
            <w:proofErr w:type="gramStart"/>
            <w:r>
              <w:rPr>
                <w:sz w:val="26"/>
              </w:rPr>
              <w:t>Беседа «Осторожно – ядовиты!» (грибы, растения)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Д/и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листок?»,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ласково»</w:t>
            </w:r>
            <w:proofErr w:type="gramEnd"/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«Медведь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пчелы»</w:t>
            </w:r>
          </w:p>
        </w:tc>
      </w:tr>
      <w:tr w:rsidR="00995E4F" w:rsidTr="00C71B25">
        <w:trPr>
          <w:trHeight w:val="2686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22"/>
              <w:rPr>
                <w:sz w:val="26"/>
              </w:rPr>
            </w:pPr>
            <w:r>
              <w:rPr>
                <w:sz w:val="26"/>
              </w:rPr>
              <w:t>2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«Дикие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«Позаботимся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животными».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Рассматривание книги Степанова В. «Самая пушистая»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 стихов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картинкам.</w:t>
            </w:r>
          </w:p>
          <w:p w:rsidR="00995E4F" w:rsidRDefault="00D41EEE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Творческая мастерская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«Мишка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лесу»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«Чей малыш?»,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живет?»</w:t>
            </w:r>
          </w:p>
          <w:p w:rsidR="00995E4F" w:rsidRDefault="00D41EEE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медведя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бору»,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земле»</w:t>
            </w:r>
          </w:p>
          <w:p w:rsidR="00995E4F" w:rsidRPr="001E5E63" w:rsidRDefault="00D41EEE" w:rsidP="001E5E63">
            <w:pPr>
              <w:pStyle w:val="TableParagraph"/>
              <w:spacing w:before="3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июля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собак.</w:t>
            </w:r>
          </w:p>
        </w:tc>
      </w:tr>
      <w:tr w:rsidR="00995E4F" w:rsidTr="00C71B25">
        <w:trPr>
          <w:trHeight w:val="2093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 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стране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цветов.</w:t>
            </w:r>
          </w:p>
          <w:p w:rsidR="00995E4F" w:rsidRDefault="00D41EEE">
            <w:pPr>
              <w:pStyle w:val="TableParagraph"/>
              <w:ind w:right="238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«Полевые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«Цветы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клумбе»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 стихотворения В.Степанова «Колокольчик»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цветок»</w:t>
            </w:r>
          </w:p>
          <w:p w:rsidR="00995E4F" w:rsidRDefault="00D41EEE">
            <w:pPr>
              <w:pStyle w:val="TableParagraph"/>
              <w:ind w:right="1510"/>
              <w:rPr>
                <w:sz w:val="26"/>
              </w:rPr>
            </w:pPr>
            <w:r>
              <w:rPr>
                <w:sz w:val="26"/>
              </w:rPr>
              <w:t>Мастер-класс «Мой любимый цветок» в технике пуантилизм.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 «Собери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стало?»</w:t>
            </w:r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«Садовник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</w:tc>
      </w:tr>
      <w:tr w:rsidR="00995E4F" w:rsidTr="00C71B25">
        <w:trPr>
          <w:trHeight w:val="23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4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насекомых.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насекомых.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насекомые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безвредны»,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«Осторожно,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клещ!»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995E4F" w:rsidRDefault="00D41EEE">
            <w:pPr>
              <w:pStyle w:val="TableParagraph"/>
              <w:tabs>
                <w:tab w:val="left" w:pos="543"/>
                <w:tab w:val="left" w:pos="2128"/>
                <w:tab w:val="left" w:pos="3834"/>
                <w:tab w:val="left" w:pos="4951"/>
                <w:tab w:val="left" w:pos="5414"/>
                <w:tab w:val="left" w:pos="6265"/>
                <w:tab w:val="left" w:pos="7313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Богдарин</w:t>
            </w:r>
            <w:proofErr w:type="spellEnd"/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«Знакомые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насекомые»,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Скребицкий</w:t>
            </w:r>
            <w:proofErr w:type="spellEnd"/>
            <w:r>
              <w:rPr>
                <w:sz w:val="26"/>
              </w:rPr>
              <w:tab/>
              <w:t>«Счастливый</w:t>
            </w:r>
            <w:r>
              <w:rPr>
                <w:sz w:val="26"/>
              </w:rPr>
              <w:tab/>
              <w:t>жучок»,</w:t>
            </w:r>
            <w:r>
              <w:rPr>
                <w:sz w:val="26"/>
              </w:rPr>
              <w:tab/>
              <w:t>В.</w:t>
            </w:r>
            <w:r>
              <w:rPr>
                <w:sz w:val="26"/>
              </w:rPr>
              <w:tab/>
              <w:t>Зотов</w:t>
            </w:r>
            <w:r>
              <w:rPr>
                <w:sz w:val="26"/>
              </w:rPr>
              <w:tab/>
              <w:t>«Божья</w:t>
            </w:r>
            <w:r>
              <w:rPr>
                <w:sz w:val="26"/>
              </w:rPr>
              <w:tab/>
              <w:t>коровка»,</w:t>
            </w:r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«Кузнечик»,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жук».</w:t>
            </w:r>
          </w:p>
        </w:tc>
      </w:tr>
      <w:tr w:rsidR="00995E4F" w:rsidTr="00C71B25">
        <w:trPr>
          <w:trHeight w:val="1795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ind w:right="3417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муравей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спешил»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«Гусеница»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«Четвертый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лишний»,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«Поймай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комарика»,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«Летает,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прыгает,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ползает»</w:t>
            </w:r>
          </w:p>
          <w:p w:rsidR="00995E4F" w:rsidRDefault="00D41EEE">
            <w:pPr>
              <w:pStyle w:val="TableParagraph"/>
              <w:spacing w:before="3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Сутеева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(1903г.)</w:t>
            </w:r>
          </w:p>
          <w:p w:rsidR="00995E4F" w:rsidRDefault="00D41EEE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Владимира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Сутеева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995E4F" w:rsidTr="00C71B25">
        <w:trPr>
          <w:trHeight w:val="29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>
            <w:pPr>
              <w:pStyle w:val="TableParagraph"/>
              <w:spacing w:before="221"/>
              <w:ind w:right="736"/>
              <w:rPr>
                <w:sz w:val="26"/>
              </w:rPr>
            </w:pPr>
            <w:r>
              <w:rPr>
                <w:sz w:val="26"/>
              </w:rPr>
              <w:t>5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рек,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океанов.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она?»</w:t>
            </w:r>
          </w:p>
          <w:p w:rsidR="00995E4F" w:rsidRDefault="00D41EEE">
            <w:pPr>
              <w:pStyle w:val="TableParagraph"/>
              <w:ind w:right="2085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 «Когда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proofErr w:type="gramStart"/>
            <w:r>
              <w:rPr>
                <w:sz w:val="26"/>
              </w:rPr>
              <w:t>..»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«Обитатели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морей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рек»</w:t>
            </w:r>
          </w:p>
          <w:p w:rsidR="00995E4F" w:rsidRDefault="00D41EEE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водном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</w:p>
          <w:p w:rsidR="00995E4F" w:rsidRDefault="00D41EE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воде,</w:t>
            </w:r>
          </w:p>
          <w:p w:rsidR="00995E4F" w:rsidRDefault="00D41EEE">
            <w:pPr>
              <w:pStyle w:val="TableParagraph"/>
              <w:ind w:right="151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волнуется»,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дальше»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мячом»,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С/</w:t>
            </w:r>
            <w:proofErr w:type="spellStart"/>
            <w:r>
              <w:rPr>
                <w:sz w:val="26"/>
              </w:rPr>
              <w:t>р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игра: 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царства»</w:t>
            </w:r>
          </w:p>
          <w:p w:rsidR="00995E4F" w:rsidRDefault="00D41EEE">
            <w:pPr>
              <w:pStyle w:val="TableParagraph"/>
              <w:spacing w:before="7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июля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праздник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Иван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Купала.</w:t>
            </w:r>
          </w:p>
        </w:tc>
      </w:tr>
    </w:tbl>
    <w:p w:rsidR="00995E4F" w:rsidRDefault="00D41EEE">
      <w:pPr>
        <w:spacing w:before="7" w:line="299" w:lineRule="exact"/>
        <w:ind w:left="769" w:right="199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995E4F" w:rsidRDefault="00D41EEE">
      <w:pPr>
        <w:spacing w:after="2" w:line="299" w:lineRule="exact"/>
        <w:ind w:left="769" w:right="197"/>
        <w:jc w:val="center"/>
        <w:rPr>
          <w:b/>
          <w:sz w:val="26"/>
        </w:rPr>
      </w:pPr>
      <w:r>
        <w:rPr>
          <w:b/>
          <w:sz w:val="26"/>
          <w:u w:val="thick"/>
        </w:rPr>
        <w:t>2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«Наша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дружная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семья»</w:t>
      </w: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497"/>
      </w:tblGrid>
      <w:tr w:rsidR="00995E4F" w:rsidTr="00C71B25">
        <w:trPr>
          <w:trHeight w:val="4495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9"/>
              </w:rPr>
            </w:pP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 w:rsidP="00C71B25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Всероссийский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семьи,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любви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верности</w:t>
            </w:r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Тематическое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развлечение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верности»</w:t>
            </w:r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before="1"/>
              <w:ind w:left="424" w:hanging="31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папе»,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дружная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«Дружная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нужна».</w:t>
            </w:r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«Позовем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папу»,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Угадай,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тебе»,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«Мама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дочка»,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«Кому,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 работы».</w:t>
            </w:r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</w:t>
            </w:r>
            <w:proofErr w:type="gramEnd"/>
            <w:r>
              <w:rPr>
                <w:sz w:val="26"/>
              </w:rPr>
              <w:t>итературы: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Благинина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«Посидим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тишине», «Вот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какая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н.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«Сестрица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Алёнушка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братец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Иванушка»,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Осива</w:t>
            </w:r>
            <w:proofErr w:type="spellEnd"/>
          </w:p>
          <w:p w:rsidR="00995E4F" w:rsidRDefault="00D41EEE">
            <w:pPr>
              <w:pStyle w:val="TableParagraph"/>
              <w:spacing w:before="1"/>
              <w:ind w:right="147"/>
              <w:rPr>
                <w:sz w:val="26"/>
              </w:rPr>
            </w:pPr>
            <w:proofErr w:type="gramStart"/>
            <w:r>
              <w:rPr>
                <w:sz w:val="26"/>
              </w:rPr>
              <w:t>«Сыновья»,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«Косточка»,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Тарановой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«Семья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дед»,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Успенский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«Бабушкины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Яковлев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«Мама».</w:t>
            </w:r>
            <w:proofErr w:type="gramEnd"/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Пальчиковые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семья», «Мама».</w:t>
            </w:r>
          </w:p>
          <w:p w:rsidR="00995E4F" w:rsidRDefault="00D41EEE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277" w:firstLine="0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«Дочки-матери»,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«Дом»,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«Мамины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помощницы».</w:t>
            </w:r>
          </w:p>
          <w:p w:rsidR="00995E4F" w:rsidRDefault="00995E4F">
            <w:pPr>
              <w:pStyle w:val="TableParagraph"/>
              <w:spacing w:line="284" w:lineRule="exact"/>
              <w:rPr>
                <w:i/>
                <w:sz w:val="26"/>
              </w:rPr>
            </w:pPr>
          </w:p>
        </w:tc>
      </w:tr>
      <w:tr w:rsidR="00995E4F" w:rsidTr="00C71B25">
        <w:trPr>
          <w:trHeight w:val="3588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tabs>
                <w:tab w:val="left" w:pos="1702"/>
              </w:tabs>
              <w:spacing w:before="199"/>
              <w:rPr>
                <w:sz w:val="26"/>
              </w:rPr>
            </w:pPr>
            <w:r>
              <w:rPr>
                <w:sz w:val="26"/>
              </w:rPr>
              <w:t>9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бабушек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дедушек.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бабушки,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рисунков «Мои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дедушка».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«Дедуля»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Боковой;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«Бабушкины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Квитко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«Бабушка»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Барто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«Очень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бабушку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люблю!», Т.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Маршалова</w:t>
            </w:r>
            <w:proofErr w:type="spellEnd"/>
            <w:r>
              <w:rPr>
                <w:sz w:val="26"/>
              </w:rPr>
              <w:t>.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деревню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бабушке»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помощник».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«Напоим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чаем».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</w:t>
            </w:r>
            <w:proofErr w:type="gramEnd"/>
            <w:r>
              <w:rPr>
                <w:sz w:val="26"/>
              </w:rPr>
              <w:t>ворчество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(Рисование).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ровненькой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дорожке».</w:t>
            </w:r>
          </w:p>
          <w:p w:rsidR="00995E4F" w:rsidRDefault="00D41EEE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300" w:lineRule="exact"/>
              <w:ind w:right="455" w:firstLine="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Бабушкины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(дедушкины)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помощники»,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«Бабушка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(дедушка)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заболела»</w:t>
            </w:r>
          </w:p>
        </w:tc>
      </w:tr>
      <w:tr w:rsidR="00995E4F" w:rsidTr="00C71B25">
        <w:trPr>
          <w:trHeight w:val="1194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братьев 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сестер.</w:t>
            </w:r>
          </w:p>
          <w:p w:rsidR="00995E4F" w:rsidRDefault="00D41EE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фотографиями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братьев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сестер.</w:t>
            </w:r>
          </w:p>
          <w:p w:rsidR="00995E4F" w:rsidRDefault="00D41EEE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98" w:lineRule="exact"/>
              <w:ind w:right="846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любимый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брат»,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сестра»,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 сестрой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(братом)»,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понимаете,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</w:tc>
      </w:tr>
      <w:tr w:rsidR="00995E4F" w:rsidTr="00C71B25">
        <w:trPr>
          <w:trHeight w:val="20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1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«Семья».</w:t>
            </w:r>
          </w:p>
          <w:p w:rsidR="00995E4F" w:rsidRDefault="00D41EE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/>
              <w:ind w:right="211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Художественное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«Портрет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(моего)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сестры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(брата)».</w:t>
            </w:r>
            <w:proofErr w:type="gramEnd"/>
          </w:p>
          <w:p w:rsidR="00995E4F" w:rsidRDefault="00D41EE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«Семья».</w:t>
            </w:r>
          </w:p>
          <w:p w:rsidR="00995E4F" w:rsidRDefault="00D41EE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«Отгадай-ка»,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</w:p>
          <w:p w:rsidR="00995E4F" w:rsidRDefault="00D41EE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ручеек»,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«Охотник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зайцы».</w:t>
            </w:r>
          </w:p>
          <w:p w:rsidR="00995E4F" w:rsidRDefault="00D41EE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 w:line="285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«Сестра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гуляет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младшим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братом».</w:t>
            </w:r>
          </w:p>
        </w:tc>
      </w:tr>
      <w:tr w:rsidR="00995E4F" w:rsidTr="00C71B25">
        <w:trPr>
          <w:trHeight w:val="2094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День</w:t>
            </w:r>
            <w:r>
              <w:rPr>
                <w:b/>
                <w:spacing w:val="5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сладкоежек.</w:t>
            </w:r>
            <w:r>
              <w:rPr>
                <w:b/>
                <w:spacing w:val="2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Всемирный</w:t>
            </w:r>
            <w:r>
              <w:rPr>
                <w:b/>
                <w:spacing w:val="4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день</w:t>
            </w:r>
            <w:r>
              <w:rPr>
                <w:b/>
                <w:spacing w:val="5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шоколада.</w:t>
            </w:r>
          </w:p>
          <w:p w:rsidR="00995E4F" w:rsidRDefault="00D41EE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95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знаешь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шоколаде?»,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«Вред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шоколада».</w:t>
            </w:r>
          </w:p>
          <w:p w:rsidR="00995E4F" w:rsidRDefault="00D41EE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«Кондитерские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изделия»</w:t>
            </w:r>
          </w:p>
          <w:p w:rsidR="00995E4F" w:rsidRDefault="00D41EE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995E4F" w:rsidRDefault="00D41EE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мешочке?»,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такую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же»</w:t>
            </w:r>
          </w:p>
          <w:p w:rsidR="00995E4F" w:rsidRDefault="00D41EE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пару».</w:t>
            </w:r>
          </w:p>
          <w:p w:rsidR="00995E4F" w:rsidRDefault="00D41EE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 w:line="287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«Магазин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шоколадных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конфет».</w:t>
            </w:r>
          </w:p>
        </w:tc>
      </w:tr>
      <w:tr w:rsidR="00995E4F" w:rsidTr="00C71B25">
        <w:trPr>
          <w:trHeight w:val="4185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176"/>
              <w:rPr>
                <w:sz w:val="26"/>
              </w:rPr>
            </w:pPr>
            <w:r>
              <w:rPr>
                <w:sz w:val="26"/>
              </w:rPr>
              <w:t>12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497" w:type="dxa"/>
          </w:tcPr>
          <w:p w:rsidR="00995E4F" w:rsidRDefault="00D41EEE">
            <w:pPr>
              <w:pStyle w:val="TableParagraph"/>
              <w:spacing w:line="294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домашних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питомцев</w:t>
            </w:r>
            <w:proofErr w:type="gramStart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.</w:t>
            </w:r>
            <w:proofErr w:type="gramEnd"/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1403" w:firstLine="0"/>
              <w:jc w:val="both"/>
              <w:rPr>
                <w:sz w:val="26"/>
              </w:rPr>
            </w:pPr>
            <w:r>
              <w:rPr>
                <w:sz w:val="26"/>
              </w:rPr>
              <w:t>Беседа «Какое домашнее животное у меня есть», «Домашние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животные», «О правилах безопасного поведения с домашними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животными».</w:t>
            </w:r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«Домашние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детеныши».</w:t>
            </w:r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535" w:firstLine="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спрятался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котенок»,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кого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кто», «Кто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хозяином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живёт,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хозяину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даёт?».</w:t>
            </w:r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домашний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питомец»</w:t>
            </w:r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Сутеев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«мяу»?»,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«Загадки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(лесных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домашних),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народная сказка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«Соломенный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бычок»,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Бианки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«Подкидыш».</w:t>
            </w:r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«Зоопарк»,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«Ветеринарная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лечебница»</w:t>
            </w:r>
          </w:p>
          <w:p w:rsidR="00995E4F" w:rsidRDefault="00D41EEE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98" w:lineRule="exact"/>
              <w:ind w:right="252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«Мыши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кладовой»,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медведя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бору»,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«Коршун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наседка».</w:t>
            </w:r>
          </w:p>
        </w:tc>
      </w:tr>
    </w:tbl>
    <w:p w:rsidR="00995E4F" w:rsidRDefault="00995E4F">
      <w:pPr>
        <w:pStyle w:val="a3"/>
        <w:rPr>
          <w:b/>
          <w:sz w:val="9"/>
        </w:rPr>
      </w:pPr>
    </w:p>
    <w:p w:rsidR="00995E4F" w:rsidRDefault="00D41EEE">
      <w:pPr>
        <w:spacing w:before="89" w:line="295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995E4F" w:rsidRDefault="00D41EEE">
      <w:pPr>
        <w:spacing w:line="295" w:lineRule="exact"/>
        <w:ind w:left="769" w:right="766"/>
        <w:jc w:val="center"/>
        <w:rPr>
          <w:b/>
          <w:sz w:val="26"/>
        </w:rPr>
      </w:pP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экспериментов»</w:t>
      </w:r>
    </w:p>
    <w:p w:rsidR="00995E4F" w:rsidRDefault="00995E4F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355"/>
        <w:gridCol w:w="142"/>
      </w:tblGrid>
      <w:tr w:rsidR="00995E4F" w:rsidTr="00C71B25">
        <w:trPr>
          <w:trHeight w:val="23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 w:rsidP="00C71B25">
            <w:pPr>
              <w:pStyle w:val="TableParagraph"/>
              <w:spacing w:before="45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497" w:type="dxa"/>
            <w:gridSpan w:val="2"/>
          </w:tcPr>
          <w:p w:rsidR="00995E4F" w:rsidRDefault="00D41EEE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экспериментов.</w:t>
            </w:r>
          </w:p>
          <w:p w:rsidR="00995E4F" w:rsidRDefault="00D41EE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1"/>
              <w:ind w:right="1862" w:firstLine="0"/>
              <w:rPr>
                <w:sz w:val="26"/>
              </w:rPr>
            </w:pPr>
            <w:r>
              <w:rPr>
                <w:sz w:val="26"/>
              </w:rPr>
              <w:t>Беседа «Правила безопасности при проведении опытов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экспериментов»</w:t>
            </w:r>
          </w:p>
          <w:p w:rsidR="00995E4F" w:rsidRDefault="00D41EE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меньшему</w:t>
            </w:r>
            <w:proofErr w:type="gramEnd"/>
            <w:r>
              <w:rPr>
                <w:sz w:val="26"/>
              </w:rPr>
              <w:t>»</w:t>
            </w:r>
          </w:p>
          <w:p w:rsidR="00995E4F" w:rsidRDefault="00D41EE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2431" w:firstLine="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1.«Что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высохнет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быстрее: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ткань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бумага?»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«Волшебная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бумага»</w:t>
            </w:r>
          </w:p>
          <w:p w:rsidR="00995E4F" w:rsidRDefault="00D41EEE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1" w:line="285" w:lineRule="exact"/>
              <w:ind w:left="282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«Попади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цель».</w:t>
            </w:r>
          </w:p>
        </w:tc>
      </w:tr>
      <w:tr w:rsidR="00995E4F" w:rsidTr="00C71B25">
        <w:trPr>
          <w:trHeight w:val="1495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(вторник)</w:t>
            </w:r>
          </w:p>
        </w:tc>
        <w:tc>
          <w:tcPr>
            <w:tcW w:w="9497" w:type="dxa"/>
            <w:gridSpan w:val="2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Песочные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фантазии.</w:t>
            </w:r>
          </w:p>
          <w:p w:rsidR="00995E4F" w:rsidRDefault="00D41EE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песка.</w:t>
            </w:r>
          </w:p>
          <w:p w:rsidR="00995E4F" w:rsidRDefault="00D41EE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«Постройка песочного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замка»</w:t>
            </w:r>
          </w:p>
          <w:p w:rsidR="00995E4F" w:rsidRDefault="00D41EE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Опыт: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песок?»</w:t>
            </w:r>
          </w:p>
          <w:p w:rsidR="00995E4F" w:rsidRDefault="00D41EE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вокруг», «Это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нет»</w:t>
            </w:r>
          </w:p>
        </w:tc>
      </w:tr>
      <w:tr w:rsidR="00995E4F" w:rsidTr="00C71B25">
        <w:trPr>
          <w:trHeight w:val="1841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497" w:type="dxa"/>
            <w:gridSpan w:val="2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воды.</w:t>
            </w:r>
          </w:p>
          <w:p w:rsidR="00995E4F" w:rsidRDefault="00D41EE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6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  <w:p w:rsidR="00995E4F" w:rsidRDefault="00D41EE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«Очисти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воду»</w:t>
            </w:r>
          </w:p>
          <w:p w:rsidR="00995E4F" w:rsidRDefault="00D41EE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«Разноцветная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  <w:p w:rsidR="00995E4F" w:rsidRDefault="00D41EE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«Скажи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наоборот»</w:t>
            </w:r>
          </w:p>
          <w:p w:rsidR="00995E4F" w:rsidRPr="00C71B25" w:rsidRDefault="00D41EEE" w:rsidP="00C71B25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Развл</w:t>
            </w:r>
            <w:r w:rsidR="00C71B25">
              <w:rPr>
                <w:sz w:val="26"/>
              </w:rPr>
              <w:t>е</w:t>
            </w:r>
            <w:r>
              <w:rPr>
                <w:sz w:val="26"/>
              </w:rPr>
              <w:t>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Нептуна»</w:t>
            </w:r>
          </w:p>
        </w:tc>
      </w:tr>
      <w:tr w:rsidR="00995E4F" w:rsidTr="00C71B25">
        <w:trPr>
          <w:gridAfter w:val="1"/>
          <w:wAfter w:w="142" w:type="dxa"/>
          <w:trHeight w:val="32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995E4F" w:rsidRDefault="00D41EEE" w:rsidP="00C71B25">
            <w:pPr>
              <w:pStyle w:val="TableParagraph"/>
              <w:tabs>
                <w:tab w:val="left" w:pos="1702"/>
              </w:tabs>
              <w:rPr>
                <w:sz w:val="26"/>
              </w:rPr>
            </w:pPr>
            <w:r>
              <w:rPr>
                <w:sz w:val="26"/>
              </w:rPr>
              <w:t>18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935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ветра.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6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Ушинского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"Солнце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ветер"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"Кораблики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море",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"Ветер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пустыне",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"Буря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стакане".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гулял»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/>
              <w:ind w:hanging="318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 бумаги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«Вертушка»</w:t>
            </w:r>
          </w:p>
          <w:p w:rsidR="00995E4F" w:rsidRDefault="00D41EEE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/>
              <w:ind w:hanging="31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«Северный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южный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  <w:p w:rsidR="00995E4F" w:rsidRDefault="00D41EEE">
            <w:pPr>
              <w:pStyle w:val="TableParagraph"/>
              <w:spacing w:before="6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Праздник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шаров</w:t>
            </w:r>
          </w:p>
        </w:tc>
      </w:tr>
      <w:tr w:rsidR="00995E4F" w:rsidTr="00C71B25">
        <w:trPr>
          <w:gridAfter w:val="1"/>
          <w:wAfter w:w="142" w:type="dxa"/>
          <w:trHeight w:val="26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19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355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солнечными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лучами.</w:t>
            </w:r>
          </w:p>
          <w:p w:rsidR="00995E4F" w:rsidRDefault="00D41EEE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line="295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«Солнце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светит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окошко»</w:t>
            </w:r>
          </w:p>
          <w:p w:rsidR="00995E4F" w:rsidRDefault="00D41EEE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before="1"/>
              <w:ind w:left="424"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 «Свет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995E4F" w:rsidRDefault="00D41EEE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before="1"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зайчики»</w:t>
            </w:r>
          </w:p>
          <w:p w:rsidR="00995E4F" w:rsidRDefault="00D41EEE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ind w:right="807" w:firstLine="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«Солнечная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лаборатория»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(Какие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нагреваются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сильнее: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светлые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темные)</w:t>
            </w:r>
          </w:p>
          <w:p w:rsidR="00995E4F" w:rsidRDefault="00D41EEE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995E4F" w:rsidRDefault="00D41EEE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зайчики»,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 w:rsidR="001E5E63">
              <w:rPr>
                <w:sz w:val="26"/>
              </w:rPr>
              <w:t>)</w:t>
            </w:r>
          </w:p>
        </w:tc>
      </w:tr>
    </w:tbl>
    <w:p w:rsidR="00995E4F" w:rsidRDefault="00995E4F">
      <w:pPr>
        <w:pStyle w:val="a3"/>
        <w:rPr>
          <w:b/>
          <w:sz w:val="19"/>
        </w:rPr>
      </w:pPr>
    </w:p>
    <w:p w:rsidR="00995E4F" w:rsidRDefault="00D41EEE">
      <w:pPr>
        <w:spacing w:before="89" w:line="295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995E4F" w:rsidRDefault="00D41EEE">
      <w:pPr>
        <w:spacing w:after="9" w:line="295" w:lineRule="exact"/>
        <w:ind w:left="767" w:right="766"/>
        <w:jc w:val="center"/>
        <w:rPr>
          <w:b/>
          <w:sz w:val="26"/>
        </w:rPr>
      </w:pPr>
      <w:r>
        <w:rPr>
          <w:b/>
          <w:sz w:val="26"/>
          <w:u w:val="thick"/>
        </w:rPr>
        <w:t>4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гостях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сказки»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C71B25">
        <w:trPr>
          <w:trHeight w:val="20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 w:rsidP="00C71B25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 животных.</w:t>
            </w:r>
          </w:p>
          <w:p w:rsidR="00995E4F" w:rsidRDefault="00D41EEE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995E4F" w:rsidRDefault="00D41EEE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«Скажи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голосами».</w:t>
            </w:r>
          </w:p>
          <w:p w:rsidR="00995E4F" w:rsidRDefault="00D41EEE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995E4F" w:rsidRDefault="00D41EEE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сказки».</w:t>
            </w:r>
          </w:p>
          <w:p w:rsidR="00995E4F" w:rsidRDefault="00D41EEE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«Расскажи,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характеру».</w:t>
            </w:r>
          </w:p>
        </w:tc>
      </w:tr>
      <w:tr w:rsidR="00995E4F" w:rsidTr="00C71B25">
        <w:trPr>
          <w:trHeight w:val="3289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24"/>
              <w:rPr>
                <w:sz w:val="26"/>
              </w:rPr>
            </w:pPr>
            <w:r>
              <w:rPr>
                <w:sz w:val="26"/>
              </w:rPr>
              <w:t>23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995E4F" w:rsidRDefault="00D41EEE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1314" w:firstLine="0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“Узнай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иллюстрации”,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“Собери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картинку”.</w:t>
            </w:r>
          </w:p>
          <w:p w:rsidR="00995E4F" w:rsidRDefault="00D41EEE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995E4F" w:rsidRDefault="00D41EEE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Прослушивание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аудиозаписи.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Театрализованная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спектаклей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-Драматизация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-Лепка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-Сочинение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  <w:p w:rsidR="00995E4F" w:rsidRDefault="00D41EEE">
            <w:pPr>
              <w:pStyle w:val="TableParagraph"/>
              <w:spacing w:line="300" w:lineRule="exact"/>
              <w:ind w:right="351"/>
              <w:rPr>
                <w:sz w:val="26"/>
              </w:rPr>
            </w:pPr>
            <w:r>
              <w:rPr>
                <w:sz w:val="26"/>
              </w:rPr>
              <w:t>-Конкурс детского рисунка: «Поспешим на помощь краскам – нарисуем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сказку»,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«Разукрась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</w:tc>
      </w:tr>
      <w:tr w:rsidR="00995E4F" w:rsidTr="00C71B25">
        <w:trPr>
          <w:trHeight w:val="26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95E4F" w:rsidRDefault="00D41EEE" w:rsidP="00C71B25">
            <w:pPr>
              <w:pStyle w:val="TableParagraph"/>
              <w:tabs>
                <w:tab w:val="left" w:pos="1702"/>
              </w:tabs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волшебных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«Сказочные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маленькие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человечки».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сказок-мультфильмов.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«Волшебный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мешочек».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загадок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«Из 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предмет».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группе».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Игра-релаксация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ковре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самолете».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волшебных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995E4F" w:rsidRDefault="00D41EEE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сказкам»</w:t>
            </w:r>
          </w:p>
        </w:tc>
      </w:tr>
      <w:tr w:rsidR="00995E4F" w:rsidTr="00C71B25">
        <w:trPr>
          <w:trHeight w:val="597"/>
        </w:trPr>
        <w:tc>
          <w:tcPr>
            <w:tcW w:w="1702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(четверг)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игрушек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995E4F" w:rsidRDefault="00D41EE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 Т.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Маршаловой</w:t>
            </w:r>
            <w:proofErr w:type="spellEnd"/>
            <w:r>
              <w:rPr>
                <w:sz w:val="26"/>
              </w:rPr>
              <w:t xml:space="preserve"> «Старые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игрушки».</w:t>
            </w:r>
          </w:p>
        </w:tc>
      </w:tr>
    </w:tbl>
    <w:p w:rsidR="00995E4F" w:rsidRDefault="00995E4F">
      <w:pPr>
        <w:spacing w:line="282" w:lineRule="exact"/>
        <w:rPr>
          <w:sz w:val="26"/>
        </w:rPr>
        <w:sectPr w:rsidR="00995E4F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C71B25">
        <w:trPr>
          <w:trHeight w:val="32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игрушка».</w:t>
            </w:r>
          </w:p>
          <w:p w:rsidR="00995E4F" w:rsidRDefault="00D41EEE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1"/>
              <w:ind w:right="570" w:firstLine="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магазине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Настольная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игра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сказки?».</w:t>
            </w:r>
          </w:p>
          <w:p w:rsidR="00995E4F" w:rsidRDefault="00D41EEE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right="510" w:firstLine="0"/>
              <w:rPr>
                <w:sz w:val="26"/>
              </w:rPr>
            </w:pPr>
            <w:r>
              <w:rPr>
                <w:sz w:val="26"/>
              </w:rPr>
              <w:t>Составление описательного рассказа «Моя любимая игрушка – герой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сказки».</w:t>
            </w:r>
          </w:p>
          <w:p w:rsidR="00995E4F" w:rsidRDefault="00D41EEE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left="258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атрибутов,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игры-драматизации.</w:t>
            </w:r>
          </w:p>
          <w:p w:rsidR="00995E4F" w:rsidRDefault="00D41EEE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сказок».</w:t>
            </w:r>
          </w:p>
          <w:p w:rsidR="00995E4F" w:rsidRDefault="00D41EEE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Словесная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«Расскажи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какой</w:t>
            </w:r>
            <w:proofErr w:type="gramEnd"/>
            <w:r>
              <w:rPr>
                <w:sz w:val="26"/>
              </w:rPr>
              <w:t>».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-Разукрась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  <w:p w:rsidR="00995E4F" w:rsidRDefault="00D41EE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-Викторина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995E4F" w:rsidRDefault="00D41EEE">
            <w:pPr>
              <w:pStyle w:val="TableParagraph"/>
              <w:spacing w:before="5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Международный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коровы</w:t>
            </w:r>
          </w:p>
        </w:tc>
      </w:tr>
      <w:tr w:rsidR="00995E4F" w:rsidTr="00C71B25">
        <w:trPr>
          <w:trHeight w:val="5083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театра</w:t>
            </w:r>
          </w:p>
          <w:p w:rsidR="00995E4F" w:rsidRDefault="00D41EE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5" w:lineRule="exact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театр».</w:t>
            </w:r>
          </w:p>
          <w:p w:rsidR="00995E4F" w:rsidRDefault="00D41EE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В.Сутеева</w:t>
            </w:r>
            <w:proofErr w:type="spellEnd"/>
            <w:r>
              <w:rPr>
                <w:sz w:val="26"/>
              </w:rPr>
              <w:t xml:space="preserve"> «Под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грибом».</w:t>
            </w:r>
          </w:p>
          <w:p w:rsidR="00995E4F" w:rsidRDefault="00D41EE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Инсценировка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995E4F" w:rsidRDefault="00D41EE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театре».</w:t>
            </w:r>
          </w:p>
          <w:p w:rsidR="00995E4F" w:rsidRDefault="00D41EE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Игра-тренинг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«Сверток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сиденьем»,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«Незнакомец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зовет».</w:t>
            </w:r>
          </w:p>
          <w:p w:rsidR="00995E4F" w:rsidRDefault="00D41EE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ind w:right="539" w:firstLine="0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«Маша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медведи».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театра.</w:t>
            </w:r>
          </w:p>
          <w:p w:rsidR="00995E4F" w:rsidRDefault="00D41EE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-Рисование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страницам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-Изготовление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книжек-малышек.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коллажа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сюжету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-Литературная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  <w:p w:rsidR="00995E4F" w:rsidRDefault="00D41EEE">
            <w:pPr>
              <w:pStyle w:val="TableParagraph"/>
              <w:ind w:right="375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поделок,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игрушек-самоделок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волшебных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995E4F" w:rsidRDefault="00D41EEE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«Эти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иллюстраторы»</w:t>
            </w:r>
          </w:p>
        </w:tc>
      </w:tr>
    </w:tbl>
    <w:p w:rsidR="00995E4F" w:rsidRDefault="00995E4F">
      <w:pPr>
        <w:pStyle w:val="a3"/>
        <w:spacing w:before="9"/>
        <w:rPr>
          <w:b/>
          <w:sz w:val="8"/>
        </w:rPr>
      </w:pPr>
    </w:p>
    <w:p w:rsidR="00995E4F" w:rsidRDefault="00D41EEE">
      <w:pPr>
        <w:spacing w:before="89" w:line="296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995E4F" w:rsidRDefault="00D41EEE" w:rsidP="002A0DD2">
      <w:pPr>
        <w:pStyle w:val="a5"/>
        <w:numPr>
          <w:ilvl w:val="0"/>
          <w:numId w:val="65"/>
        </w:numPr>
        <w:tabs>
          <w:tab w:val="left" w:pos="3468"/>
        </w:tabs>
        <w:spacing w:line="296" w:lineRule="exact"/>
        <w:ind w:left="3467" w:hanging="3468"/>
        <w:rPr>
          <w:b/>
          <w:sz w:val="26"/>
        </w:rPr>
      </w:pPr>
      <w:r>
        <w:rPr>
          <w:b/>
          <w:sz w:val="26"/>
          <w:u w:val="thick"/>
        </w:rPr>
        <w:t>неделя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армии»</w:t>
      </w:r>
    </w:p>
    <w:p w:rsidR="00995E4F" w:rsidRDefault="00995E4F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C71B25">
        <w:trPr>
          <w:trHeight w:val="3888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 w:rsidP="00C71B25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Военно-морского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флота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(28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июля)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океана»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«Моряки»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«Защитники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стихотворений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моряках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1"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«Лодочка»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морям,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волнам»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строительным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«Построим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корабль»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ind w:right="423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«Докати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«Достань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кольцо»,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спрятано»,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«Береги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предмет»</w:t>
            </w:r>
          </w:p>
          <w:p w:rsidR="00995E4F" w:rsidRDefault="00D41EEE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2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«Моряки»</w:t>
            </w:r>
          </w:p>
          <w:p w:rsidR="00995E4F" w:rsidRDefault="00D41EEE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тигра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29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июля</w:t>
            </w:r>
          </w:p>
        </w:tc>
      </w:tr>
      <w:tr w:rsidR="00995E4F" w:rsidTr="00C71B25">
        <w:trPr>
          <w:trHeight w:val="597"/>
        </w:trPr>
        <w:tc>
          <w:tcPr>
            <w:tcW w:w="1702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(вторник)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дружбы</w:t>
            </w:r>
          </w:p>
        </w:tc>
      </w:tr>
      <w:tr w:rsidR="00995E4F" w:rsidTr="00C71B25">
        <w:trPr>
          <w:trHeight w:val="597"/>
        </w:trPr>
        <w:tc>
          <w:tcPr>
            <w:tcW w:w="1702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995E4F" w:rsidRDefault="00D41EE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(среда)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Солнце,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воздух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вода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наши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верные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друзья!</w:t>
            </w:r>
          </w:p>
          <w:p w:rsidR="00995E4F" w:rsidRDefault="00D41EE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Летнее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спортивное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мероприятие</w:t>
            </w:r>
          </w:p>
        </w:tc>
      </w:tr>
      <w:tr w:rsidR="00995E4F" w:rsidTr="00C71B25">
        <w:trPr>
          <w:trHeight w:val="897"/>
        </w:trPr>
        <w:tc>
          <w:tcPr>
            <w:tcW w:w="1702" w:type="dxa"/>
          </w:tcPr>
          <w:p w:rsidR="00995E4F" w:rsidRDefault="00D41EEE" w:rsidP="00C71B25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  <w:p w:rsidR="00995E4F" w:rsidRDefault="00D41EEE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родная».</w:t>
            </w:r>
          </w:p>
          <w:p w:rsidR="00995E4F" w:rsidRDefault="00D41EEE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Митяев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оружие»,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</w:tbl>
    <w:p w:rsidR="00995E4F" w:rsidRDefault="00995E4F">
      <w:pPr>
        <w:spacing w:line="285" w:lineRule="exact"/>
        <w:rPr>
          <w:sz w:val="26"/>
        </w:rPr>
        <w:sectPr w:rsidR="00995E4F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C71B25">
        <w:trPr>
          <w:trHeight w:val="26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Бороздин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«Шел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солдат»,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Кассиль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«Твои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Маршак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«Пусть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никогда»,</w:t>
            </w:r>
          </w:p>
          <w:p w:rsidR="00995E4F" w:rsidRDefault="00D41EEE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«Знаешь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 ты?»,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солдаты?»,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машину».</w:t>
            </w:r>
          </w:p>
          <w:p w:rsidR="00995E4F" w:rsidRDefault="00D41EEE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«Военные учения»</w:t>
            </w:r>
          </w:p>
          <w:p w:rsidR="00995E4F" w:rsidRDefault="00D41EEE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 «ЛЕГО»: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«Военный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корабль»,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«Самолет»,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«Постройка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машин».</w:t>
            </w:r>
          </w:p>
          <w:p w:rsidR="00995E4F" w:rsidRDefault="00D41EEE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«Самолет»,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«Танк»</w:t>
            </w:r>
          </w:p>
          <w:p w:rsidR="00995E4F" w:rsidRDefault="00D41EEE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300" w:lineRule="exact"/>
              <w:ind w:right="3134" w:firstLine="0"/>
              <w:rPr>
                <w:sz w:val="26"/>
              </w:rPr>
            </w:pPr>
            <w:r>
              <w:rPr>
                <w:sz w:val="26"/>
              </w:rPr>
              <w:t>Подвижные игры: «Сигнальные флажки»,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военно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эстафета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«Марш-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бросок»</w:t>
            </w:r>
          </w:p>
        </w:tc>
      </w:tr>
      <w:tr w:rsidR="00995E4F" w:rsidTr="00C71B25">
        <w:trPr>
          <w:trHeight w:val="29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C71B25">
            <w:pPr>
              <w:pStyle w:val="TableParagraph"/>
              <w:spacing w:before="221"/>
              <w:rPr>
                <w:sz w:val="26"/>
              </w:rPr>
            </w:pPr>
            <w:r>
              <w:rPr>
                <w:sz w:val="26"/>
              </w:rPr>
              <w:t>2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Воздушно-десантных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войск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  <w:p w:rsidR="00995E4F" w:rsidRDefault="00D41EEE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738" w:firstLine="0"/>
              <w:rPr>
                <w:sz w:val="26"/>
              </w:rPr>
            </w:pPr>
            <w:r>
              <w:rPr>
                <w:sz w:val="26"/>
              </w:rPr>
              <w:t>Беседа: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смелым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человеком»,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«Будем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Армии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служить».</w:t>
            </w:r>
          </w:p>
          <w:p w:rsidR="00995E4F" w:rsidRDefault="00D41EEE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616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тематику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«Наши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отважные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мужчины».</w:t>
            </w:r>
          </w:p>
          <w:p w:rsidR="00995E4F" w:rsidRDefault="00D41EEE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«Верно 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быстрее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флажка»</w:t>
            </w:r>
          </w:p>
          <w:p w:rsidR="00995E4F" w:rsidRDefault="00D41EEE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left="172" w:right="4483" w:hanging="65"/>
              <w:rPr>
                <w:sz w:val="26"/>
              </w:rPr>
            </w:pPr>
            <w:r>
              <w:rPr>
                <w:sz w:val="26"/>
              </w:rPr>
              <w:t>Художественное творчество.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родная»</w:t>
            </w:r>
          </w:p>
          <w:p w:rsidR="00995E4F" w:rsidRDefault="00D41EEE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ind w:left="323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«Перебежки»,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сигналы»,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«Меткий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стрелок»</w:t>
            </w:r>
          </w:p>
          <w:p w:rsidR="00995E4F" w:rsidRDefault="00D41EEE">
            <w:pPr>
              <w:pStyle w:val="TableParagraph"/>
              <w:spacing w:before="5"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Ильин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день.</w:t>
            </w:r>
          </w:p>
        </w:tc>
      </w:tr>
    </w:tbl>
    <w:p w:rsidR="00995E4F" w:rsidRDefault="00995E4F">
      <w:pPr>
        <w:pStyle w:val="a3"/>
        <w:rPr>
          <w:b/>
          <w:sz w:val="20"/>
        </w:rPr>
      </w:pPr>
    </w:p>
    <w:p w:rsidR="00995E4F" w:rsidRDefault="00995E4F">
      <w:pPr>
        <w:pStyle w:val="a3"/>
        <w:spacing w:before="7"/>
        <w:rPr>
          <w:b/>
          <w:sz w:val="22"/>
        </w:rPr>
      </w:pPr>
    </w:p>
    <w:p w:rsidR="00995E4F" w:rsidRDefault="00D41EEE">
      <w:pPr>
        <w:spacing w:line="298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</w:p>
    <w:p w:rsidR="00995E4F" w:rsidRDefault="00D41EEE">
      <w:pPr>
        <w:spacing w:line="298" w:lineRule="exact"/>
        <w:ind w:left="767" w:right="766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спорта»</w:t>
      </w:r>
    </w:p>
    <w:p w:rsidR="00995E4F" w:rsidRDefault="00995E4F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C71B25">
        <w:trPr>
          <w:trHeight w:val="1684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светофора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августа.</w:t>
            </w:r>
          </w:p>
          <w:p w:rsidR="00995E4F" w:rsidRDefault="00D41EEE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Беседа «Генерал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знаков»</w:t>
            </w:r>
          </w:p>
          <w:p w:rsidR="00995E4F" w:rsidRDefault="00D41EE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Игра-моделирование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сигнала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светофора»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«Дядя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семафор»</w:t>
            </w:r>
          </w:p>
          <w:p w:rsidR="00995E4F" w:rsidRDefault="00D41E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proofErr w:type="gramStart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«Светофор»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(выполнение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технике)</w:t>
            </w:r>
          </w:p>
        </w:tc>
      </w:tr>
      <w:tr w:rsidR="00995E4F" w:rsidTr="00C71B25">
        <w:trPr>
          <w:trHeight w:val="597"/>
        </w:trPr>
        <w:tc>
          <w:tcPr>
            <w:tcW w:w="1702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(вторник)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995E4F" w:rsidTr="00C71B25">
        <w:trPr>
          <w:trHeight w:val="4783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 Айболита.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Витаминкина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беседа.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«Поликлиника»,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«Аптека».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«Больница»,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«Аптека»,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right="113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люблю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хочу»,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витаминов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кушать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вредно».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огороде»,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саду».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И.Токмакова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«Купите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лук».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Игра-пантомима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вирус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победили».</w:t>
            </w:r>
          </w:p>
          <w:p w:rsidR="00995E4F" w:rsidRDefault="00D41EEE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кухню.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-Наблюдение: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грядках»,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витаминки</w:t>
            </w:r>
            <w:proofErr w:type="spellEnd"/>
            <w:r>
              <w:rPr>
                <w:sz w:val="26"/>
              </w:rPr>
              <w:t>»,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«Овощи,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фрукты».</w:t>
            </w:r>
          </w:p>
          <w:p w:rsidR="00995E4F" w:rsidRDefault="00D41EEE">
            <w:pPr>
              <w:pStyle w:val="TableParagraph"/>
              <w:spacing w:line="300" w:lineRule="exact"/>
              <w:ind w:right="375"/>
              <w:rPr>
                <w:sz w:val="26"/>
              </w:rPr>
            </w:pPr>
            <w:r>
              <w:rPr>
                <w:sz w:val="26"/>
              </w:rPr>
              <w:t>-Игры: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компот?»,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..</w:t>
            </w:r>
            <w:proofErr w:type="gramStart"/>
            <w:r>
              <w:rPr>
                <w:sz w:val="26"/>
              </w:rPr>
              <w:t>.»</w:t>
            </w:r>
            <w:proofErr w:type="gramEnd"/>
            <w:r>
              <w:rPr>
                <w:sz w:val="26"/>
              </w:rPr>
              <w:t>,«Угадай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вкус», «Отгадай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загадку».</w:t>
            </w:r>
          </w:p>
        </w:tc>
      </w:tr>
      <w:tr w:rsidR="00995E4F" w:rsidTr="00C71B25">
        <w:trPr>
          <w:trHeight w:val="897"/>
        </w:trPr>
        <w:tc>
          <w:tcPr>
            <w:tcW w:w="1702" w:type="dxa"/>
          </w:tcPr>
          <w:p w:rsidR="00995E4F" w:rsidRDefault="00D41EEE" w:rsidP="00C71B25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подвижных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игр.</w:t>
            </w:r>
          </w:p>
          <w:p w:rsidR="00995E4F" w:rsidRDefault="00D41EEE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 пользе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здоровью.</w:t>
            </w:r>
          </w:p>
          <w:p w:rsidR="00995E4F" w:rsidRDefault="00D41EEE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речевок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</w:p>
        </w:tc>
      </w:tr>
    </w:tbl>
    <w:p w:rsidR="00995E4F" w:rsidRDefault="00995E4F">
      <w:pPr>
        <w:spacing w:line="285" w:lineRule="exact"/>
        <w:rPr>
          <w:sz w:val="26"/>
        </w:rPr>
        <w:sectPr w:rsidR="00995E4F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C71B25">
        <w:trPr>
          <w:trHeight w:val="3887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спорта».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Игры-соревнования: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быстрей»,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«Лягушки»,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«Сбей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кеглю»,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«Передай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мяч».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оборудованием.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стадионе»,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«Красивый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мяч».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правила?».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«Объясним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Незнайке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игры».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right="984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«Делай,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кругу»,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«Черное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белое»,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оборудованием.</w:t>
            </w:r>
          </w:p>
          <w:p w:rsidR="00995E4F" w:rsidRDefault="00D41EEE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"Вовкина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победа"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Кутафин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995E4F" w:rsidRDefault="00D41EEE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кошек.</w:t>
            </w:r>
          </w:p>
        </w:tc>
      </w:tr>
      <w:tr w:rsidR="00995E4F" w:rsidTr="00C71B25">
        <w:trPr>
          <w:trHeight w:val="1624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995E4F" w:rsidRDefault="00D41EEE" w:rsidP="00C71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физкультурника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-рисунки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физкультуру!»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  <w:p w:rsidR="00995E4F" w:rsidRDefault="00D41EEE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(на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ДОУ)</w:t>
            </w:r>
          </w:p>
          <w:p w:rsidR="00995E4F" w:rsidRDefault="00995E4F" w:rsidP="001E5E63">
            <w:pPr>
              <w:pStyle w:val="TableParagraph"/>
              <w:spacing w:line="279" w:lineRule="exact"/>
              <w:ind w:left="0"/>
              <w:rPr>
                <w:b/>
                <w:i/>
                <w:sz w:val="26"/>
              </w:rPr>
            </w:pPr>
          </w:p>
        </w:tc>
      </w:tr>
    </w:tbl>
    <w:p w:rsidR="00995E4F" w:rsidRDefault="00995E4F">
      <w:pPr>
        <w:pStyle w:val="a3"/>
        <w:rPr>
          <w:b/>
          <w:sz w:val="19"/>
        </w:rPr>
      </w:pPr>
    </w:p>
    <w:p w:rsidR="00995E4F" w:rsidRDefault="00D41EEE">
      <w:pPr>
        <w:spacing w:before="89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профессий»</w:t>
      </w:r>
    </w:p>
    <w:p w:rsidR="00995E4F" w:rsidRDefault="00995E4F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71054B">
        <w:trPr>
          <w:trHeight w:val="176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12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летчик,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пилот".</w:t>
            </w:r>
          </w:p>
          <w:p w:rsidR="00995E4F" w:rsidRDefault="00D41EE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  <w:p w:rsidR="00995E4F" w:rsidRDefault="00D41EE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995E4F" w:rsidRDefault="00D41EE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будущего»</w:t>
            </w:r>
          </w:p>
          <w:p w:rsidR="00995E4F" w:rsidRDefault="00D41EE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строителю»</w:t>
            </w:r>
          </w:p>
          <w:p w:rsidR="00995E4F" w:rsidRDefault="00995E4F">
            <w:pPr>
              <w:pStyle w:val="TableParagraph"/>
              <w:spacing w:line="298" w:lineRule="exact"/>
              <w:ind w:right="3050"/>
              <w:rPr>
                <w:b/>
                <w:sz w:val="26"/>
              </w:rPr>
            </w:pPr>
          </w:p>
        </w:tc>
      </w:tr>
      <w:tr w:rsidR="00995E4F" w:rsidTr="0071054B">
        <w:trPr>
          <w:trHeight w:val="179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железнодорожника.</w:t>
            </w:r>
          </w:p>
          <w:p w:rsidR="00995E4F" w:rsidRDefault="00D41EEE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железнодорожника, 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вокзале»</w:t>
            </w:r>
          </w:p>
          <w:p w:rsidR="00995E4F" w:rsidRDefault="00D41EEE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«Багаж»</w:t>
            </w:r>
          </w:p>
          <w:p w:rsidR="00995E4F" w:rsidRDefault="00D41EEE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«Сядем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вагон»</w:t>
            </w:r>
          </w:p>
          <w:p w:rsidR="00995E4F" w:rsidRDefault="00D41EEE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«Пассажирский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поезд»</w:t>
            </w:r>
          </w:p>
          <w:p w:rsidR="00995E4F" w:rsidRDefault="00D41EEE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 w:line="285" w:lineRule="exact"/>
              <w:ind w:left="815" w:hanging="709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поезде»,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«Касса»</w:t>
            </w:r>
          </w:p>
        </w:tc>
      </w:tr>
      <w:tr w:rsidR="00995E4F" w:rsidTr="0071054B">
        <w:trPr>
          <w:trHeight w:val="1559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95E4F" w:rsidRDefault="00D41EEE">
            <w:pPr>
              <w:pStyle w:val="TableParagraph"/>
              <w:spacing w:before="1"/>
              <w:ind w:right="685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инспектора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ГИБДД.</w:t>
            </w:r>
          </w:p>
          <w:p w:rsidR="00995E4F" w:rsidRDefault="00D41EEE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  <w:p w:rsidR="00995E4F" w:rsidRDefault="00D41EEE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правильно»</w:t>
            </w:r>
          </w:p>
          <w:p w:rsidR="00995E4F" w:rsidRDefault="00D41EEE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«Автомобили»</w:t>
            </w:r>
          </w:p>
          <w:p w:rsidR="00995E4F" w:rsidRDefault="00D41EEE">
            <w:pPr>
              <w:pStyle w:val="TableParagraph"/>
              <w:spacing w:line="298" w:lineRule="exact"/>
              <w:ind w:right="1187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движения.</w:t>
            </w:r>
            <w:r>
              <w:rPr>
                <w:b/>
                <w:spacing w:val="-62"/>
                <w:sz w:val="26"/>
              </w:rPr>
              <w:t xml:space="preserve"> </w:t>
            </w:r>
          </w:p>
        </w:tc>
      </w:tr>
      <w:tr w:rsidR="00995E4F" w:rsidTr="0071054B">
        <w:trPr>
          <w:trHeight w:val="597"/>
        </w:trPr>
        <w:tc>
          <w:tcPr>
            <w:tcW w:w="1702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995E4F" w:rsidRDefault="00D41EE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(четверг)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Знакомимся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археолог.</w:t>
            </w:r>
          </w:p>
          <w:p w:rsidR="00995E4F" w:rsidRDefault="00D41EE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археолога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</w:tc>
      </w:tr>
      <w:tr w:rsidR="00995E4F" w:rsidTr="0071054B">
        <w:trPr>
          <w:trHeight w:val="1494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нужны,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важны.</w:t>
            </w:r>
          </w:p>
          <w:p w:rsidR="00995E4F" w:rsidRDefault="00D41EE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6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родители»</w:t>
            </w:r>
          </w:p>
          <w:p w:rsidR="00995E4F" w:rsidRDefault="00D41EE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важны»</w:t>
            </w:r>
          </w:p>
          <w:p w:rsidR="00995E4F" w:rsidRDefault="00D41EE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быть?»</w:t>
            </w:r>
            <w:proofErr w:type="gramStart"/>
            <w:r>
              <w:rPr>
                <w:sz w:val="26"/>
              </w:rPr>
              <w:t>,«</w:t>
            </w:r>
            <w:proofErr w:type="gramEnd"/>
            <w:r>
              <w:rPr>
                <w:sz w:val="26"/>
              </w:rPr>
              <w:t>Кому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перепутал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художник»</w:t>
            </w:r>
          </w:p>
          <w:p w:rsidR="00995E4F" w:rsidRDefault="00D41EE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85" w:lineRule="exact"/>
              <w:ind w:hanging="7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«Поезд»,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«Красный,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зелёный»</w:t>
            </w:r>
          </w:p>
        </w:tc>
      </w:tr>
    </w:tbl>
    <w:p w:rsidR="00995E4F" w:rsidRDefault="00995E4F">
      <w:pPr>
        <w:pStyle w:val="a3"/>
        <w:spacing w:before="5"/>
        <w:rPr>
          <w:b/>
          <w:sz w:val="25"/>
        </w:rPr>
      </w:pPr>
    </w:p>
    <w:p w:rsidR="001E5E63" w:rsidRDefault="001E5E63">
      <w:pPr>
        <w:pStyle w:val="a3"/>
        <w:spacing w:before="5"/>
        <w:rPr>
          <w:b/>
          <w:sz w:val="25"/>
        </w:rPr>
      </w:pPr>
    </w:p>
    <w:p w:rsidR="001E5E63" w:rsidRDefault="001E5E63">
      <w:pPr>
        <w:pStyle w:val="a3"/>
        <w:spacing w:before="5"/>
        <w:rPr>
          <w:b/>
          <w:sz w:val="25"/>
        </w:rPr>
      </w:pPr>
    </w:p>
    <w:p w:rsidR="001E5E63" w:rsidRDefault="001E5E63">
      <w:pPr>
        <w:pStyle w:val="a3"/>
        <w:spacing w:before="5"/>
        <w:rPr>
          <w:b/>
          <w:sz w:val="25"/>
        </w:rPr>
      </w:pPr>
    </w:p>
    <w:p w:rsidR="001E5E63" w:rsidRDefault="001E5E63">
      <w:pPr>
        <w:pStyle w:val="a3"/>
        <w:spacing w:before="5"/>
        <w:rPr>
          <w:b/>
          <w:sz w:val="25"/>
        </w:rPr>
      </w:pPr>
    </w:p>
    <w:p w:rsidR="001E5E63" w:rsidRDefault="001E5E63">
      <w:pPr>
        <w:pStyle w:val="a3"/>
        <w:spacing w:before="5"/>
        <w:rPr>
          <w:b/>
          <w:sz w:val="25"/>
        </w:rPr>
      </w:pPr>
    </w:p>
    <w:p w:rsidR="001E5E63" w:rsidRDefault="001E5E63">
      <w:pPr>
        <w:pStyle w:val="a3"/>
        <w:spacing w:before="5"/>
        <w:rPr>
          <w:b/>
          <w:sz w:val="25"/>
        </w:rPr>
      </w:pPr>
    </w:p>
    <w:p w:rsidR="00995E4F" w:rsidRDefault="00D41EEE">
      <w:pPr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 xml:space="preserve">- </w:t>
      </w:r>
      <w:r>
        <w:rPr>
          <w:b/>
          <w:sz w:val="26"/>
        </w:rPr>
        <w:t>«Дары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огорода»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143"/>
      </w:tblGrid>
      <w:tr w:rsidR="00995E4F" w:rsidTr="0071054B">
        <w:trPr>
          <w:trHeight w:val="408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19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9143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овощей.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«Вкусно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полезно»,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столе»,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«Полезные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продукты 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чеснок».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Тувим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«Овощи».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«Овощной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магазин».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right="194" w:firstLine="0"/>
              <w:rPr>
                <w:sz w:val="26"/>
              </w:rPr>
            </w:pPr>
            <w:r>
              <w:rPr>
                <w:sz w:val="26"/>
              </w:rPr>
              <w:t>Дидактические игры: «Чудесный мешочек» (Овощи), «Лото», «Назови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овощ».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«Морковка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зайчика».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Хороводная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«Урожайная».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овощной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суп».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Театрализованная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сказке «Репка».</w:t>
            </w:r>
          </w:p>
          <w:p w:rsidR="00995E4F" w:rsidRDefault="00D41EEE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Подвижная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«Кабачок».</w:t>
            </w:r>
          </w:p>
          <w:p w:rsidR="00995E4F" w:rsidRDefault="00995E4F">
            <w:pPr>
              <w:pStyle w:val="TableParagraph"/>
              <w:spacing w:before="8" w:line="280" w:lineRule="exact"/>
              <w:rPr>
                <w:b/>
                <w:i/>
                <w:sz w:val="26"/>
              </w:rPr>
            </w:pPr>
          </w:p>
        </w:tc>
      </w:tr>
      <w:tr w:rsidR="00995E4F" w:rsidTr="0071054B">
        <w:trPr>
          <w:trHeight w:val="2168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71054B">
            <w:pPr>
              <w:pStyle w:val="TableParagraph"/>
              <w:spacing w:before="244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143" w:type="dxa"/>
          </w:tcPr>
          <w:p w:rsidR="00995E4F" w:rsidRDefault="00D41EE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фруктов</w:t>
            </w:r>
          </w:p>
          <w:p w:rsidR="00995E4F" w:rsidRDefault="00D41EEE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«Польза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фруктов»</w:t>
            </w:r>
          </w:p>
          <w:p w:rsidR="00995E4F" w:rsidRDefault="00D41EEE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«Фруктовый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  <w:p w:rsidR="00995E4F" w:rsidRDefault="00D41EEE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</w:p>
          <w:p w:rsidR="00995E4F" w:rsidRDefault="00D41EEE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«Чья тень»,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описанию»</w:t>
            </w:r>
          </w:p>
          <w:p w:rsidR="00995E4F" w:rsidRDefault="00D41EEE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«Фрукты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тарелочке»</w:t>
            </w:r>
          </w:p>
          <w:p w:rsidR="00995E4F" w:rsidRDefault="00D41EEE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«Хитрая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лиса»</w:t>
            </w:r>
          </w:p>
          <w:p w:rsidR="00995E4F" w:rsidRDefault="00995E4F" w:rsidP="001E5E63">
            <w:pPr>
              <w:pStyle w:val="TableParagraph"/>
              <w:spacing w:before="8" w:line="278" w:lineRule="exact"/>
              <w:ind w:left="0"/>
              <w:rPr>
                <w:b/>
                <w:sz w:val="26"/>
              </w:rPr>
            </w:pPr>
          </w:p>
        </w:tc>
      </w:tr>
      <w:tr w:rsidR="00995E4F" w:rsidTr="0071054B">
        <w:trPr>
          <w:trHeight w:val="3887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143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леса.</w:t>
            </w:r>
          </w:p>
          <w:p w:rsidR="00995E4F" w:rsidRDefault="00D41EE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-Беседы: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«Дары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леса».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-Презентация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грибы».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«Способы употребления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пищу».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В.Катаев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«Грибы».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-Поисково-исследовательская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отличить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двойника?».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общение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знаю».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познавательно 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«Отгадай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силуэту»,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«Съедобный 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несъедобный»,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Собирем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995E4F" w:rsidRDefault="00D41EEE">
            <w:pPr>
              <w:pStyle w:val="TableParagraph"/>
              <w:ind w:right="797"/>
              <w:rPr>
                <w:sz w:val="26"/>
              </w:rPr>
            </w:pPr>
            <w:r>
              <w:rPr>
                <w:sz w:val="26"/>
              </w:rPr>
              <w:t>-Продуктивная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«Грибы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белочки», 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Л.Абелян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грибы»,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М.Раухверген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Гибы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995E4F" w:rsidTr="0071054B">
        <w:trPr>
          <w:trHeight w:val="4485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9143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ягод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ягод.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450" w:firstLine="0"/>
              <w:rPr>
                <w:sz w:val="26"/>
              </w:rPr>
            </w:pPr>
            <w:r>
              <w:rPr>
                <w:sz w:val="26"/>
              </w:rPr>
              <w:t>Художественно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«Вкусные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щедрой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осени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(ягоды)».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Настольная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тропинке».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«Лесовик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нет».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«Купи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ягоды».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862" w:firstLine="0"/>
              <w:rPr>
                <w:sz w:val="26"/>
              </w:rPr>
            </w:pPr>
            <w:r>
              <w:rPr>
                <w:sz w:val="26"/>
              </w:rPr>
              <w:t>Книги для чтения и рассматривания: В. Зотов «Лесная мозаика»,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Павлова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«Земляничка».</w:t>
            </w:r>
          </w:p>
          <w:p w:rsidR="00995E4F" w:rsidRDefault="00D41EEE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ягодах.</w:t>
            </w:r>
          </w:p>
          <w:p w:rsidR="00995E4F" w:rsidRDefault="00D41EEE">
            <w:pPr>
              <w:pStyle w:val="TableParagraph"/>
              <w:spacing w:before="7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флага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РФ</w:t>
            </w:r>
          </w:p>
          <w:p w:rsidR="00995E4F" w:rsidRDefault="00D41EE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 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</w:p>
          <w:p w:rsidR="00995E4F" w:rsidRDefault="00D41EEE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995E4F" w:rsidRDefault="00D41EEE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Настольно-печатная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флаг»</w:t>
            </w:r>
          </w:p>
          <w:p w:rsidR="00995E4F" w:rsidRDefault="00D41EEE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И.Шмелёв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песня»,</w:t>
            </w:r>
          </w:p>
        </w:tc>
      </w:tr>
    </w:tbl>
    <w:p w:rsidR="00995E4F" w:rsidRDefault="00995E4F">
      <w:pPr>
        <w:spacing w:line="287" w:lineRule="exact"/>
        <w:rPr>
          <w:sz w:val="26"/>
        </w:rPr>
        <w:sectPr w:rsidR="00995E4F">
          <w:pgSz w:w="11910" w:h="16840"/>
          <w:pgMar w:top="8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143"/>
      </w:tblGrid>
      <w:tr w:rsidR="00995E4F" w:rsidTr="0071054B">
        <w:trPr>
          <w:trHeight w:val="1795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43" w:type="dxa"/>
          </w:tcPr>
          <w:p w:rsidR="00995E4F" w:rsidRDefault="00D41EEE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С.Баруздин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</w:p>
          <w:p w:rsidR="00995E4F" w:rsidRDefault="00D41EEE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Жигулин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Родина!»</w:t>
            </w:r>
          </w:p>
          <w:p w:rsidR="00995E4F" w:rsidRDefault="00D41EEE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Пластилинография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«Российский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флаг»</w:t>
            </w:r>
          </w:p>
          <w:p w:rsidR="00995E4F" w:rsidRDefault="00D41EEE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«Мышеловка»,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«Воробушки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кот»</w:t>
            </w:r>
          </w:p>
          <w:p w:rsidR="00995E4F" w:rsidRDefault="00D41EEE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«Белый,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красный»</w:t>
            </w:r>
          </w:p>
          <w:p w:rsidR="00995E4F" w:rsidRDefault="00D41EEE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стране»</w:t>
            </w:r>
          </w:p>
        </w:tc>
      </w:tr>
      <w:tr w:rsidR="00995E4F" w:rsidTr="0071054B">
        <w:trPr>
          <w:trHeight w:val="3888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143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злаковых</w:t>
            </w:r>
            <w:proofErr w:type="gramEnd"/>
            <w:r>
              <w:rPr>
                <w:b/>
                <w:sz w:val="26"/>
              </w:rPr>
              <w:t>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(Шедевры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живописи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детям»)</w:t>
            </w:r>
            <w:r>
              <w:rPr>
                <w:sz w:val="26"/>
              </w:rPr>
              <w:t>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машин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приспособлений,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используемых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выращивания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злаков.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пословиц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хлебе.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71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колосьев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пшеницы,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овса,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сравнение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(сходство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различие);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репродукции картины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Шишкина «Рожь».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34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Ждановской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«Нива»,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«Легенда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появился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вкусный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кекс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зернышке».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сделано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муки?».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фланелеграфе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«Колобок».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«Каравай».</w:t>
            </w:r>
          </w:p>
          <w:p w:rsidR="00995E4F" w:rsidRDefault="00D41EEE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" w:line="287" w:lineRule="exact"/>
              <w:ind w:left="815" w:hanging="709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пряник»,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«Пирожки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лесу».</w:t>
            </w:r>
          </w:p>
        </w:tc>
      </w:tr>
    </w:tbl>
    <w:p w:rsidR="00995E4F" w:rsidRDefault="00995E4F">
      <w:pPr>
        <w:pStyle w:val="a3"/>
        <w:spacing w:before="3"/>
        <w:rPr>
          <w:b/>
          <w:sz w:val="24"/>
        </w:rPr>
      </w:pPr>
    </w:p>
    <w:p w:rsidR="00995E4F" w:rsidRDefault="00D41EEE">
      <w:pPr>
        <w:spacing w:before="88" w:after="9"/>
        <w:ind w:left="768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4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прощания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летом»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285"/>
      </w:tblGrid>
      <w:tr w:rsidR="00995E4F" w:rsidTr="0071054B">
        <w:trPr>
          <w:trHeight w:val="2690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>
            <w:pPr>
              <w:pStyle w:val="TableParagraph"/>
              <w:spacing w:before="243"/>
              <w:ind w:left="172" w:hanging="65"/>
              <w:rPr>
                <w:sz w:val="26"/>
              </w:rPr>
            </w:pPr>
            <w:r>
              <w:rPr>
                <w:sz w:val="26"/>
              </w:rPr>
              <w:t>26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свидания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лето.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-Беседа 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запомнилось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  <w:p w:rsidR="00995E4F" w:rsidRDefault="00D41EE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-Коллективная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«Укрась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поляну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цветами»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салфетки, бумага, кожа, стружка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  <w:proofErr w:type="gramEnd"/>
          </w:p>
          <w:p w:rsidR="00995E4F" w:rsidRDefault="00D41EE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карандашей…)</w:t>
            </w:r>
          </w:p>
          <w:p w:rsidR="00995E4F" w:rsidRDefault="00D41EE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-Оформление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995E4F" w:rsidRDefault="00D41EE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свиданье,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</w:tc>
      </w:tr>
      <w:tr w:rsidR="00995E4F" w:rsidTr="0071054B">
        <w:trPr>
          <w:trHeight w:val="2379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D41EEE" w:rsidP="0071054B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9285" w:type="dxa"/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юного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художника</w:t>
            </w:r>
          </w:p>
          <w:p w:rsidR="00995E4F" w:rsidRDefault="00D41EE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5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кончилось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  <w:p w:rsidR="00995E4F" w:rsidRDefault="00D41EE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(рисунки,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аппликация)</w:t>
            </w:r>
          </w:p>
          <w:p w:rsidR="00995E4F" w:rsidRDefault="00D41EEE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 w:line="298" w:lineRule="exact"/>
              <w:ind w:left="388" w:hanging="217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красным»,</w:t>
            </w:r>
          </w:p>
          <w:p w:rsidR="00995E4F" w:rsidRDefault="00D41EE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«Летние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развлечения»</w:t>
            </w:r>
          </w:p>
          <w:p w:rsidR="00995E4F" w:rsidRDefault="00D41EE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</w:p>
          <w:p w:rsidR="00995E4F" w:rsidRDefault="00D41EE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442" w:firstLine="0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денек»</w:t>
            </w:r>
          </w:p>
          <w:p w:rsidR="00995E4F" w:rsidRDefault="00995E4F">
            <w:pPr>
              <w:pStyle w:val="TableParagraph"/>
              <w:spacing w:before="8" w:line="278" w:lineRule="exact"/>
              <w:rPr>
                <w:b/>
                <w:sz w:val="26"/>
              </w:rPr>
            </w:pPr>
          </w:p>
        </w:tc>
      </w:tr>
      <w:tr w:rsidR="00995E4F" w:rsidTr="0071054B">
        <w:trPr>
          <w:trHeight w:val="1795"/>
        </w:trPr>
        <w:tc>
          <w:tcPr>
            <w:tcW w:w="1702" w:type="dxa"/>
          </w:tcPr>
          <w:p w:rsidR="00995E4F" w:rsidRDefault="00995E4F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9285" w:type="dxa"/>
            <w:tcBorders>
              <w:bottom w:val="single" w:sz="6" w:space="0" w:color="000000"/>
            </w:tcBorders>
          </w:tcPr>
          <w:p w:rsidR="00995E4F" w:rsidRDefault="00D41EEE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Подарки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</w:p>
          <w:p w:rsidR="00995E4F" w:rsidRDefault="00D41EE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422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принесло?»,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«Подарки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лета».</w:t>
            </w:r>
          </w:p>
          <w:p w:rsidR="00995E4F" w:rsidRDefault="00D41EE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707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лете.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Аппликация «Летний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денек».</w:t>
            </w:r>
          </w:p>
          <w:p w:rsidR="00995E4F" w:rsidRDefault="00D41EE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87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подарило?».</w:t>
            </w:r>
          </w:p>
        </w:tc>
      </w:tr>
      <w:tr w:rsidR="00995E4F" w:rsidTr="0071054B">
        <w:trPr>
          <w:trHeight w:val="1868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995E4F" w:rsidRDefault="00D41EEE" w:rsidP="0071054B">
            <w:pPr>
              <w:pStyle w:val="TableParagraph"/>
              <w:tabs>
                <w:tab w:val="left" w:pos="1702"/>
              </w:tabs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9285" w:type="dxa"/>
            <w:tcBorders>
              <w:top w:val="single" w:sz="6" w:space="0" w:color="000000"/>
              <w:bottom w:val="single" w:sz="6" w:space="0" w:color="000000"/>
            </w:tcBorders>
          </w:tcPr>
          <w:p w:rsidR="00995E4F" w:rsidRDefault="00D41EE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сада.</w:t>
            </w:r>
          </w:p>
          <w:p w:rsidR="00995E4F" w:rsidRDefault="00D41EEE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7" w:lineRule="auto"/>
              <w:ind w:right="577" w:hanging="82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детьми: </w:t>
            </w:r>
            <w:proofErr w:type="gramStart"/>
            <w:r>
              <w:rPr>
                <w:sz w:val="26"/>
              </w:rPr>
              <w:t>«За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сад», «Кто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саду»</w:t>
            </w:r>
            <w:proofErr w:type="gramEnd"/>
          </w:p>
          <w:p w:rsidR="00995E4F" w:rsidRDefault="00D41EEE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 w:line="31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отражающей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</w:p>
          <w:p w:rsidR="00995E4F" w:rsidRDefault="00D41EEE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7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  <w:p w:rsidR="00995E4F" w:rsidRDefault="00D41EEE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05" w:lineRule="exact"/>
              <w:ind w:left="28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</w:tr>
      <w:tr w:rsidR="00995E4F" w:rsidTr="0071054B">
        <w:trPr>
          <w:trHeight w:val="1252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85" w:type="dxa"/>
            <w:tcBorders>
              <w:top w:val="single" w:sz="6" w:space="0" w:color="000000"/>
              <w:bottom w:val="single" w:sz="6" w:space="0" w:color="000000"/>
            </w:tcBorders>
          </w:tcPr>
          <w:p w:rsidR="00995E4F" w:rsidRDefault="00D41EEE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3" w:lineRule="exac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</w:p>
          <w:p w:rsidR="00995E4F" w:rsidRDefault="00D41EEE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«Скакалки»,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«Классики»</w:t>
            </w:r>
          </w:p>
          <w:p w:rsidR="00995E4F" w:rsidRPr="0011711A" w:rsidRDefault="00D41EEE" w:rsidP="0011711A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С/</w:t>
            </w:r>
            <w:proofErr w:type="spellStart"/>
            <w:r>
              <w:rPr>
                <w:sz w:val="26"/>
              </w:rPr>
              <w:t>р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</w:tc>
      </w:tr>
      <w:tr w:rsidR="00995E4F" w:rsidTr="0071054B">
        <w:trPr>
          <w:trHeight w:val="2095"/>
        </w:trPr>
        <w:tc>
          <w:tcPr>
            <w:tcW w:w="1702" w:type="dxa"/>
          </w:tcPr>
          <w:p w:rsidR="00995E4F" w:rsidRDefault="00995E4F">
            <w:pPr>
              <w:pStyle w:val="TableParagraph"/>
              <w:ind w:left="0"/>
              <w:rPr>
                <w:b/>
                <w:sz w:val="28"/>
              </w:rPr>
            </w:pPr>
          </w:p>
          <w:p w:rsidR="00995E4F" w:rsidRDefault="00995E4F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995E4F" w:rsidRDefault="00D41EEE" w:rsidP="007105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9285" w:type="dxa"/>
            <w:tcBorders>
              <w:top w:val="single" w:sz="6" w:space="0" w:color="000000"/>
            </w:tcBorders>
          </w:tcPr>
          <w:p w:rsidR="00995E4F" w:rsidRDefault="00D41EE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Последний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(развлечения,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выставки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творческих работ).</w:t>
            </w:r>
          </w:p>
          <w:p w:rsidR="00995E4F" w:rsidRDefault="00D41EEE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свидания!».</w:t>
            </w:r>
          </w:p>
          <w:p w:rsidR="00995E4F" w:rsidRDefault="00D41EEE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«Быстрый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поезд»,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«Гусеница».</w:t>
            </w:r>
          </w:p>
          <w:p w:rsidR="00995E4F" w:rsidRDefault="00D41EEE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«Замечательное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лето».</w:t>
            </w:r>
          </w:p>
          <w:p w:rsidR="00995E4F" w:rsidRDefault="00D41EEE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right="762" w:firstLine="0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репродукций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книжном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уголке.</w:t>
            </w:r>
          </w:p>
          <w:p w:rsidR="00995E4F" w:rsidRDefault="00D41EEE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87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Игры-эксперименты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песком.</w:t>
            </w:r>
          </w:p>
        </w:tc>
      </w:tr>
    </w:tbl>
    <w:p w:rsidR="00D41EEE" w:rsidRDefault="00D41EEE"/>
    <w:sectPr w:rsidR="00D41EEE" w:rsidSect="00C71B25">
      <w:pgSz w:w="11910" w:h="16840"/>
      <w:pgMar w:top="284" w:right="3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B76"/>
    <w:multiLevelType w:val="hybridMultilevel"/>
    <w:tmpl w:val="6A34C54E"/>
    <w:lvl w:ilvl="0" w:tplc="B5F2A14E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9AE60E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5394B714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F44C980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61DA6F00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AEF477D8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1454450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A320B4EE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A9D266B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1">
    <w:nsid w:val="06C442A9"/>
    <w:multiLevelType w:val="hybridMultilevel"/>
    <w:tmpl w:val="287449A6"/>
    <w:lvl w:ilvl="0" w:tplc="BFE8C822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8802CA">
      <w:numFmt w:val="bullet"/>
      <w:lvlText w:val="•"/>
      <w:lvlJc w:val="left"/>
      <w:pPr>
        <w:ind w:left="554" w:hanging="420"/>
      </w:pPr>
      <w:rPr>
        <w:rFonts w:hint="default"/>
        <w:lang w:val="ru-RU" w:eastAsia="en-US" w:bidi="ar-SA"/>
      </w:rPr>
    </w:lvl>
    <w:lvl w:ilvl="2" w:tplc="7F2E902A">
      <w:numFmt w:val="bullet"/>
      <w:lvlText w:val="•"/>
      <w:lvlJc w:val="left"/>
      <w:pPr>
        <w:ind w:left="1008" w:hanging="420"/>
      </w:pPr>
      <w:rPr>
        <w:rFonts w:hint="default"/>
        <w:lang w:val="ru-RU" w:eastAsia="en-US" w:bidi="ar-SA"/>
      </w:rPr>
    </w:lvl>
    <w:lvl w:ilvl="3" w:tplc="405211F8">
      <w:numFmt w:val="bullet"/>
      <w:lvlText w:val="•"/>
      <w:lvlJc w:val="left"/>
      <w:pPr>
        <w:ind w:left="1462" w:hanging="420"/>
      </w:pPr>
      <w:rPr>
        <w:rFonts w:hint="default"/>
        <w:lang w:val="ru-RU" w:eastAsia="en-US" w:bidi="ar-SA"/>
      </w:rPr>
    </w:lvl>
    <w:lvl w:ilvl="4" w:tplc="93547A0C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5" w:tplc="7A98BB44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6" w:tplc="DA3CF07A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7" w:tplc="FCF6F706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8" w:tplc="5AAA82B2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</w:abstractNum>
  <w:abstractNum w:abstractNumId="2">
    <w:nsid w:val="0960559B"/>
    <w:multiLevelType w:val="hybridMultilevel"/>
    <w:tmpl w:val="B8E6FDAC"/>
    <w:lvl w:ilvl="0" w:tplc="4426DEB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1E3A0E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B7363EE8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D8327B4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BD84E5B8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614AE664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2590894A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014472A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7E3E7EBA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3">
    <w:nsid w:val="0A407D33"/>
    <w:multiLevelType w:val="hybridMultilevel"/>
    <w:tmpl w:val="B3B004A2"/>
    <w:lvl w:ilvl="0" w:tplc="066CA14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B433CA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CD02E0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578E6A46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840AEEF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84FA038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42621B0A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8F69D08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CC3C8E9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">
    <w:nsid w:val="0A702A51"/>
    <w:multiLevelType w:val="hybridMultilevel"/>
    <w:tmpl w:val="428091DC"/>
    <w:lvl w:ilvl="0" w:tplc="13562DAA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F01D24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4AB6899E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DA9062A6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D788F458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716CBB48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51768E38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86780A08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12C20DA4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5">
    <w:nsid w:val="0CDD3CA7"/>
    <w:multiLevelType w:val="hybridMultilevel"/>
    <w:tmpl w:val="07A80900"/>
    <w:lvl w:ilvl="0" w:tplc="BE38EF7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CD640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E8F6C812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D72C5984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90440858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56264038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07D837B0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A8EE5FB0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4640879E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6">
    <w:nsid w:val="0CEE2F7A"/>
    <w:multiLevelType w:val="hybridMultilevel"/>
    <w:tmpl w:val="19647B3A"/>
    <w:lvl w:ilvl="0" w:tplc="BD3EA70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4791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F6D87F96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110440E2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6B425262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F7F05C28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E9C8622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619064BC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13F629F6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7">
    <w:nsid w:val="0D8A1871"/>
    <w:multiLevelType w:val="hybridMultilevel"/>
    <w:tmpl w:val="C9A68AF8"/>
    <w:lvl w:ilvl="0" w:tplc="CD6EA47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821CFE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86F4A0C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9000C61E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207EF9C8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14566D5C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04B84792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2A3A5A16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580AE528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8">
    <w:nsid w:val="0F276CFA"/>
    <w:multiLevelType w:val="hybridMultilevel"/>
    <w:tmpl w:val="089CB3DA"/>
    <w:lvl w:ilvl="0" w:tplc="25A479A2">
      <w:start w:val="1"/>
      <w:numFmt w:val="decimal"/>
      <w:lvlText w:val="%1."/>
      <w:lvlJc w:val="left"/>
      <w:pPr>
        <w:ind w:left="781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2CDBB8">
      <w:numFmt w:val="bullet"/>
      <w:lvlText w:val=""/>
      <w:lvlJc w:val="left"/>
      <w:pPr>
        <w:ind w:left="12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E848816">
      <w:numFmt w:val="bullet"/>
      <w:lvlText w:val="•"/>
      <w:lvlJc w:val="left"/>
      <w:pPr>
        <w:ind w:left="2311" w:hanging="368"/>
      </w:pPr>
      <w:rPr>
        <w:rFonts w:hint="default"/>
        <w:lang w:val="ru-RU" w:eastAsia="en-US" w:bidi="ar-SA"/>
      </w:rPr>
    </w:lvl>
    <w:lvl w:ilvl="3" w:tplc="3468E0A2">
      <w:numFmt w:val="bullet"/>
      <w:lvlText w:val="•"/>
      <w:lvlJc w:val="left"/>
      <w:pPr>
        <w:ind w:left="3403" w:hanging="368"/>
      </w:pPr>
      <w:rPr>
        <w:rFonts w:hint="default"/>
        <w:lang w:val="ru-RU" w:eastAsia="en-US" w:bidi="ar-SA"/>
      </w:rPr>
    </w:lvl>
    <w:lvl w:ilvl="4" w:tplc="27A68BF4">
      <w:numFmt w:val="bullet"/>
      <w:lvlText w:val="•"/>
      <w:lvlJc w:val="left"/>
      <w:pPr>
        <w:ind w:left="4495" w:hanging="368"/>
      </w:pPr>
      <w:rPr>
        <w:rFonts w:hint="default"/>
        <w:lang w:val="ru-RU" w:eastAsia="en-US" w:bidi="ar-SA"/>
      </w:rPr>
    </w:lvl>
    <w:lvl w:ilvl="5" w:tplc="71706682">
      <w:numFmt w:val="bullet"/>
      <w:lvlText w:val="•"/>
      <w:lvlJc w:val="left"/>
      <w:pPr>
        <w:ind w:left="5587" w:hanging="368"/>
      </w:pPr>
      <w:rPr>
        <w:rFonts w:hint="default"/>
        <w:lang w:val="ru-RU" w:eastAsia="en-US" w:bidi="ar-SA"/>
      </w:rPr>
    </w:lvl>
    <w:lvl w:ilvl="6" w:tplc="F56CF730">
      <w:numFmt w:val="bullet"/>
      <w:lvlText w:val="•"/>
      <w:lvlJc w:val="left"/>
      <w:pPr>
        <w:ind w:left="6679" w:hanging="368"/>
      </w:pPr>
      <w:rPr>
        <w:rFonts w:hint="default"/>
        <w:lang w:val="ru-RU" w:eastAsia="en-US" w:bidi="ar-SA"/>
      </w:rPr>
    </w:lvl>
    <w:lvl w:ilvl="7" w:tplc="B730362A">
      <w:numFmt w:val="bullet"/>
      <w:lvlText w:val="•"/>
      <w:lvlJc w:val="left"/>
      <w:pPr>
        <w:ind w:left="7770" w:hanging="368"/>
      </w:pPr>
      <w:rPr>
        <w:rFonts w:hint="default"/>
        <w:lang w:val="ru-RU" w:eastAsia="en-US" w:bidi="ar-SA"/>
      </w:rPr>
    </w:lvl>
    <w:lvl w:ilvl="8" w:tplc="302A2598">
      <w:numFmt w:val="bullet"/>
      <w:lvlText w:val="•"/>
      <w:lvlJc w:val="left"/>
      <w:pPr>
        <w:ind w:left="8862" w:hanging="368"/>
      </w:pPr>
      <w:rPr>
        <w:rFonts w:hint="default"/>
        <w:lang w:val="ru-RU" w:eastAsia="en-US" w:bidi="ar-SA"/>
      </w:rPr>
    </w:lvl>
  </w:abstractNum>
  <w:abstractNum w:abstractNumId="9">
    <w:nsid w:val="101F37DD"/>
    <w:multiLevelType w:val="hybridMultilevel"/>
    <w:tmpl w:val="CA9AFF10"/>
    <w:lvl w:ilvl="0" w:tplc="D0362DBC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483426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0644B9BC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1B8288DA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8710E352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5978A36C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6" w:tplc="DE260C4C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7" w:tplc="24841E2E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0C7C4C0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</w:abstractNum>
  <w:abstractNum w:abstractNumId="10">
    <w:nsid w:val="10F42386"/>
    <w:multiLevelType w:val="hybridMultilevel"/>
    <w:tmpl w:val="0FE2AF0C"/>
    <w:lvl w:ilvl="0" w:tplc="D32863B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86745A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1D78D84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DF54354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962EEC02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9232F6E6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7E32CA8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C8C83D06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6958C65C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11">
    <w:nsid w:val="14177AE2"/>
    <w:multiLevelType w:val="hybridMultilevel"/>
    <w:tmpl w:val="ECFC05CA"/>
    <w:lvl w:ilvl="0" w:tplc="7430D52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E4DD7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E38E569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490CCA5E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0420B96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9DAE30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4C88F2A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EA844BB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EE9A1A60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2">
    <w:nsid w:val="15285DB4"/>
    <w:multiLevelType w:val="hybridMultilevel"/>
    <w:tmpl w:val="2CFAFF04"/>
    <w:lvl w:ilvl="0" w:tplc="DB4EC510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EC44F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43709E98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D9E830CC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6186CAC8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07140882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9C7609EA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C706A30A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4F887A9E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13">
    <w:nsid w:val="154934E0"/>
    <w:multiLevelType w:val="hybridMultilevel"/>
    <w:tmpl w:val="4EE4E5CE"/>
    <w:lvl w:ilvl="0" w:tplc="B0CADD92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08156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48A075A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28A6C48A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96E4397E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8D6DC42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4D8C53C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B6F6B1D4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961AE6AC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14">
    <w:nsid w:val="173334C1"/>
    <w:multiLevelType w:val="hybridMultilevel"/>
    <w:tmpl w:val="3C2274D4"/>
    <w:lvl w:ilvl="0" w:tplc="463A9BB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DE60FC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24228E26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AD2018C6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CDEA13CC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D720715A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E42893C8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F1D86B8C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4134D23C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15">
    <w:nsid w:val="178B52B3"/>
    <w:multiLevelType w:val="hybridMultilevel"/>
    <w:tmpl w:val="CFAC943A"/>
    <w:lvl w:ilvl="0" w:tplc="F470117E">
      <w:numFmt w:val="bullet"/>
      <w:lvlText w:val="•"/>
      <w:lvlJc w:val="left"/>
      <w:pPr>
        <w:ind w:left="493" w:hanging="7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4881C">
      <w:numFmt w:val="bullet"/>
      <w:lvlText w:val="•"/>
      <w:lvlJc w:val="left"/>
      <w:pPr>
        <w:ind w:left="1554" w:hanging="702"/>
      </w:pPr>
      <w:rPr>
        <w:rFonts w:hint="default"/>
        <w:lang w:val="ru-RU" w:eastAsia="en-US" w:bidi="ar-SA"/>
      </w:rPr>
    </w:lvl>
    <w:lvl w:ilvl="2" w:tplc="13E214BC">
      <w:numFmt w:val="bullet"/>
      <w:lvlText w:val="•"/>
      <w:lvlJc w:val="left"/>
      <w:pPr>
        <w:ind w:left="2609" w:hanging="702"/>
      </w:pPr>
      <w:rPr>
        <w:rFonts w:hint="default"/>
        <w:lang w:val="ru-RU" w:eastAsia="en-US" w:bidi="ar-SA"/>
      </w:rPr>
    </w:lvl>
    <w:lvl w:ilvl="3" w:tplc="F5069D1E">
      <w:numFmt w:val="bullet"/>
      <w:lvlText w:val="•"/>
      <w:lvlJc w:val="left"/>
      <w:pPr>
        <w:ind w:left="3663" w:hanging="702"/>
      </w:pPr>
      <w:rPr>
        <w:rFonts w:hint="default"/>
        <w:lang w:val="ru-RU" w:eastAsia="en-US" w:bidi="ar-SA"/>
      </w:rPr>
    </w:lvl>
    <w:lvl w:ilvl="4" w:tplc="FCEA61EE">
      <w:numFmt w:val="bullet"/>
      <w:lvlText w:val="•"/>
      <w:lvlJc w:val="left"/>
      <w:pPr>
        <w:ind w:left="4718" w:hanging="702"/>
      </w:pPr>
      <w:rPr>
        <w:rFonts w:hint="default"/>
        <w:lang w:val="ru-RU" w:eastAsia="en-US" w:bidi="ar-SA"/>
      </w:rPr>
    </w:lvl>
    <w:lvl w:ilvl="5" w:tplc="67300550">
      <w:numFmt w:val="bullet"/>
      <w:lvlText w:val="•"/>
      <w:lvlJc w:val="left"/>
      <w:pPr>
        <w:ind w:left="5773" w:hanging="702"/>
      </w:pPr>
      <w:rPr>
        <w:rFonts w:hint="default"/>
        <w:lang w:val="ru-RU" w:eastAsia="en-US" w:bidi="ar-SA"/>
      </w:rPr>
    </w:lvl>
    <w:lvl w:ilvl="6" w:tplc="12CEAB96">
      <w:numFmt w:val="bullet"/>
      <w:lvlText w:val="•"/>
      <w:lvlJc w:val="left"/>
      <w:pPr>
        <w:ind w:left="6827" w:hanging="702"/>
      </w:pPr>
      <w:rPr>
        <w:rFonts w:hint="default"/>
        <w:lang w:val="ru-RU" w:eastAsia="en-US" w:bidi="ar-SA"/>
      </w:rPr>
    </w:lvl>
    <w:lvl w:ilvl="7" w:tplc="21260044">
      <w:numFmt w:val="bullet"/>
      <w:lvlText w:val="•"/>
      <w:lvlJc w:val="left"/>
      <w:pPr>
        <w:ind w:left="7882" w:hanging="702"/>
      </w:pPr>
      <w:rPr>
        <w:rFonts w:hint="default"/>
        <w:lang w:val="ru-RU" w:eastAsia="en-US" w:bidi="ar-SA"/>
      </w:rPr>
    </w:lvl>
    <w:lvl w:ilvl="8" w:tplc="94A89234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16">
    <w:nsid w:val="1B937FF4"/>
    <w:multiLevelType w:val="hybridMultilevel"/>
    <w:tmpl w:val="27E6F3AC"/>
    <w:lvl w:ilvl="0" w:tplc="B55C11F8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561252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1E064FA2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4B682AC4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1A489DEC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1392194C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F7981196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EA962D36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CEF04382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17">
    <w:nsid w:val="1D5043E2"/>
    <w:multiLevelType w:val="hybridMultilevel"/>
    <w:tmpl w:val="08529320"/>
    <w:lvl w:ilvl="0" w:tplc="C7BE426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E64F96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7F0EB978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AAA4FD10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FE302B54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8AEC21E0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E0CC79A4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0F14C590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BA668890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18">
    <w:nsid w:val="1FFF3102"/>
    <w:multiLevelType w:val="hybridMultilevel"/>
    <w:tmpl w:val="A1ACB3D6"/>
    <w:lvl w:ilvl="0" w:tplc="C03A26F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62AA38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92401C06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66100F1A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CF2A363A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BD7CE748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620E3B76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7C70572E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E4E249C4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19">
    <w:nsid w:val="223D25B4"/>
    <w:multiLevelType w:val="hybridMultilevel"/>
    <w:tmpl w:val="769A844C"/>
    <w:lvl w:ilvl="0" w:tplc="CB2E5A7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22D700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B094BE70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443C0552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65726066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B72A3F5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645EE906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4880B6C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F766912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0">
    <w:nsid w:val="253E7AC5"/>
    <w:multiLevelType w:val="hybridMultilevel"/>
    <w:tmpl w:val="53D442E6"/>
    <w:lvl w:ilvl="0" w:tplc="02A499E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78C33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13A9FF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3C2024C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831C610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10AAA314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CEC01DA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020CEFF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82E4E51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1">
    <w:nsid w:val="26A6718C"/>
    <w:multiLevelType w:val="hybridMultilevel"/>
    <w:tmpl w:val="A7F632A2"/>
    <w:lvl w:ilvl="0" w:tplc="F740FA0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E246BC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27BCA1C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4EFA41C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50A54E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6B6154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C100BEA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5A8C0C4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F220523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2">
    <w:nsid w:val="308E0143"/>
    <w:multiLevelType w:val="hybridMultilevel"/>
    <w:tmpl w:val="23CA53DE"/>
    <w:lvl w:ilvl="0" w:tplc="EF565E38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E4A22E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5FD02990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F60E3136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6CAA45FC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609CAE2A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29B0A9C4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6194D960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C6EE10BE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23">
    <w:nsid w:val="33E46FBF"/>
    <w:multiLevelType w:val="hybridMultilevel"/>
    <w:tmpl w:val="6DFAB01C"/>
    <w:lvl w:ilvl="0" w:tplc="96942D46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8C12A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F850BF82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8834C7AA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82B00F0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DF2AF4DC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47644B4C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1102CAC2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FFB46778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24">
    <w:nsid w:val="3403113A"/>
    <w:multiLevelType w:val="hybridMultilevel"/>
    <w:tmpl w:val="26F27E36"/>
    <w:lvl w:ilvl="0" w:tplc="701A0950">
      <w:start w:val="1"/>
      <w:numFmt w:val="decimal"/>
      <w:lvlText w:val="%1."/>
      <w:lvlJc w:val="left"/>
      <w:pPr>
        <w:ind w:left="493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F8BA98">
      <w:numFmt w:val="bullet"/>
      <w:lvlText w:val="•"/>
      <w:lvlJc w:val="left"/>
      <w:pPr>
        <w:ind w:left="1554" w:hanging="431"/>
      </w:pPr>
      <w:rPr>
        <w:rFonts w:hint="default"/>
        <w:lang w:val="ru-RU" w:eastAsia="en-US" w:bidi="ar-SA"/>
      </w:rPr>
    </w:lvl>
    <w:lvl w:ilvl="2" w:tplc="CF00EBE2">
      <w:numFmt w:val="bullet"/>
      <w:lvlText w:val="•"/>
      <w:lvlJc w:val="left"/>
      <w:pPr>
        <w:ind w:left="2609" w:hanging="431"/>
      </w:pPr>
      <w:rPr>
        <w:rFonts w:hint="default"/>
        <w:lang w:val="ru-RU" w:eastAsia="en-US" w:bidi="ar-SA"/>
      </w:rPr>
    </w:lvl>
    <w:lvl w:ilvl="3" w:tplc="F63AA55A">
      <w:numFmt w:val="bullet"/>
      <w:lvlText w:val="•"/>
      <w:lvlJc w:val="left"/>
      <w:pPr>
        <w:ind w:left="3663" w:hanging="431"/>
      </w:pPr>
      <w:rPr>
        <w:rFonts w:hint="default"/>
        <w:lang w:val="ru-RU" w:eastAsia="en-US" w:bidi="ar-SA"/>
      </w:rPr>
    </w:lvl>
    <w:lvl w:ilvl="4" w:tplc="FC888E08">
      <w:numFmt w:val="bullet"/>
      <w:lvlText w:val="•"/>
      <w:lvlJc w:val="left"/>
      <w:pPr>
        <w:ind w:left="4718" w:hanging="431"/>
      </w:pPr>
      <w:rPr>
        <w:rFonts w:hint="default"/>
        <w:lang w:val="ru-RU" w:eastAsia="en-US" w:bidi="ar-SA"/>
      </w:rPr>
    </w:lvl>
    <w:lvl w:ilvl="5" w:tplc="6778E4FC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 w:tplc="29F4FA80">
      <w:numFmt w:val="bullet"/>
      <w:lvlText w:val="•"/>
      <w:lvlJc w:val="left"/>
      <w:pPr>
        <w:ind w:left="6827" w:hanging="431"/>
      </w:pPr>
      <w:rPr>
        <w:rFonts w:hint="default"/>
        <w:lang w:val="ru-RU" w:eastAsia="en-US" w:bidi="ar-SA"/>
      </w:rPr>
    </w:lvl>
    <w:lvl w:ilvl="7" w:tplc="A65A546E">
      <w:numFmt w:val="bullet"/>
      <w:lvlText w:val="•"/>
      <w:lvlJc w:val="left"/>
      <w:pPr>
        <w:ind w:left="7882" w:hanging="431"/>
      </w:pPr>
      <w:rPr>
        <w:rFonts w:hint="default"/>
        <w:lang w:val="ru-RU" w:eastAsia="en-US" w:bidi="ar-SA"/>
      </w:rPr>
    </w:lvl>
    <w:lvl w:ilvl="8" w:tplc="5A140F78">
      <w:numFmt w:val="bullet"/>
      <w:lvlText w:val="•"/>
      <w:lvlJc w:val="left"/>
      <w:pPr>
        <w:ind w:left="8937" w:hanging="431"/>
      </w:pPr>
      <w:rPr>
        <w:rFonts w:hint="default"/>
        <w:lang w:val="ru-RU" w:eastAsia="en-US" w:bidi="ar-SA"/>
      </w:rPr>
    </w:lvl>
  </w:abstractNum>
  <w:abstractNum w:abstractNumId="25">
    <w:nsid w:val="3B65539A"/>
    <w:multiLevelType w:val="hybridMultilevel"/>
    <w:tmpl w:val="29482F84"/>
    <w:lvl w:ilvl="0" w:tplc="4356BEAE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A675F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D7D21270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AF1A009C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E264A71A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0CB4906A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BA3E6136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BE1CBE6C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EEB67C08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6">
    <w:nsid w:val="3CEC639F"/>
    <w:multiLevelType w:val="hybridMultilevel"/>
    <w:tmpl w:val="2C726854"/>
    <w:lvl w:ilvl="0" w:tplc="F3B85FF8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CE890A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AC41EAA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BFAA824A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C4C0A12A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78B40C8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0B4E25EE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9A0A08DC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58B8F3DA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27">
    <w:nsid w:val="40AD6DF0"/>
    <w:multiLevelType w:val="hybridMultilevel"/>
    <w:tmpl w:val="BD04DD56"/>
    <w:lvl w:ilvl="0" w:tplc="B186E3E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D0DC16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D0DC0A7C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AF2492D6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9DDEF15E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41B2BEE6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FF5AD3BE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DB4C7CDA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45D0C174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28">
    <w:nsid w:val="44B4755C"/>
    <w:multiLevelType w:val="hybridMultilevel"/>
    <w:tmpl w:val="49B287B4"/>
    <w:lvl w:ilvl="0" w:tplc="A1CC8BC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4A192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7C5E831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D2244AF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B726C2A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B5E1E8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412E58E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AAEF55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5D70F89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9">
    <w:nsid w:val="44B478B9"/>
    <w:multiLevelType w:val="hybridMultilevel"/>
    <w:tmpl w:val="63CCF32E"/>
    <w:lvl w:ilvl="0" w:tplc="D6C86C2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C065D8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AAC6FAE0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289E99D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ADA29310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53AEAE7E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ADBA28F8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F6C2FF6C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6700C4C2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30">
    <w:nsid w:val="48291CCC"/>
    <w:multiLevelType w:val="hybridMultilevel"/>
    <w:tmpl w:val="CEF29350"/>
    <w:lvl w:ilvl="0" w:tplc="D7B2414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C8CB24">
      <w:numFmt w:val="bullet"/>
      <w:lvlText w:val="•"/>
      <w:lvlJc w:val="left"/>
      <w:pPr>
        <w:ind w:left="1087" w:hanging="176"/>
      </w:pPr>
      <w:rPr>
        <w:rFonts w:hint="default"/>
        <w:lang w:val="ru-RU" w:eastAsia="en-US" w:bidi="ar-SA"/>
      </w:rPr>
    </w:lvl>
    <w:lvl w:ilvl="2" w:tplc="9760DF8A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3" w:tplc="44F83104"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4" w:tplc="E730D7CC">
      <w:numFmt w:val="bullet"/>
      <w:lvlText w:val="•"/>
      <w:lvlJc w:val="left"/>
      <w:pPr>
        <w:ind w:left="3510" w:hanging="176"/>
      </w:pPr>
      <w:rPr>
        <w:rFonts w:hint="default"/>
        <w:lang w:val="ru-RU" w:eastAsia="en-US" w:bidi="ar-SA"/>
      </w:rPr>
    </w:lvl>
    <w:lvl w:ilvl="5" w:tplc="6DD28FBA">
      <w:numFmt w:val="bullet"/>
      <w:lvlText w:val="•"/>
      <w:lvlJc w:val="left"/>
      <w:pPr>
        <w:ind w:left="4318" w:hanging="176"/>
      </w:pPr>
      <w:rPr>
        <w:rFonts w:hint="default"/>
        <w:lang w:val="ru-RU" w:eastAsia="en-US" w:bidi="ar-SA"/>
      </w:rPr>
    </w:lvl>
    <w:lvl w:ilvl="6" w:tplc="38C6504A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7" w:tplc="85F20ABE">
      <w:numFmt w:val="bullet"/>
      <w:lvlText w:val="•"/>
      <w:lvlJc w:val="left"/>
      <w:pPr>
        <w:ind w:left="5933" w:hanging="176"/>
      </w:pPr>
      <w:rPr>
        <w:rFonts w:hint="default"/>
        <w:lang w:val="ru-RU" w:eastAsia="en-US" w:bidi="ar-SA"/>
      </w:rPr>
    </w:lvl>
    <w:lvl w:ilvl="8" w:tplc="96FE2BBC"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</w:abstractNum>
  <w:abstractNum w:abstractNumId="31">
    <w:nsid w:val="49D94988"/>
    <w:multiLevelType w:val="hybridMultilevel"/>
    <w:tmpl w:val="32925486"/>
    <w:lvl w:ilvl="0" w:tplc="2D2A2A8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4C9704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DAA0DD68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94D06FDA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95CA0572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2A6A71DC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8188C566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E46A41E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A8F4292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32">
    <w:nsid w:val="4DE63FB8"/>
    <w:multiLevelType w:val="hybridMultilevel"/>
    <w:tmpl w:val="7C3455E6"/>
    <w:lvl w:ilvl="0" w:tplc="DD966AA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5ED90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D2EC1D8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385CA65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6750C59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86CC7A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A6E4255E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E910A3BC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0380AA84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3">
    <w:nsid w:val="4F6C2C54"/>
    <w:multiLevelType w:val="hybridMultilevel"/>
    <w:tmpl w:val="7BD65418"/>
    <w:lvl w:ilvl="0" w:tplc="82AA4E1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56876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B8CCF27E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8D7A10C6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EED8806E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7A186420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AFA0378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1D047E08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8FECBD28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4">
    <w:nsid w:val="50812422"/>
    <w:multiLevelType w:val="hybridMultilevel"/>
    <w:tmpl w:val="D8F49FE0"/>
    <w:lvl w:ilvl="0" w:tplc="F46EC3C0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ACC1D2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23643B50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C194FD76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476663B2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0B202512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99746E3A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1E16BA72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1DF831CA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35">
    <w:nsid w:val="51DB1673"/>
    <w:multiLevelType w:val="hybridMultilevel"/>
    <w:tmpl w:val="F0766310"/>
    <w:lvl w:ilvl="0" w:tplc="C5946BBC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5002A6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13201238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3236AE56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8856C166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DD42C9B2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4E36DC16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B0B22D8C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C07E2A00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36">
    <w:nsid w:val="53BA3E1A"/>
    <w:multiLevelType w:val="hybridMultilevel"/>
    <w:tmpl w:val="68B68C8A"/>
    <w:lvl w:ilvl="0" w:tplc="EA7E8CD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4272FE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1DA6BDC0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FFA8609A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6A084CB0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59744BBC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CEB8EFDE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D756BD24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A68CC98C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37">
    <w:nsid w:val="563C76B9"/>
    <w:multiLevelType w:val="hybridMultilevel"/>
    <w:tmpl w:val="E51C1D78"/>
    <w:lvl w:ilvl="0" w:tplc="07E889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EA744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6C102B04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C098420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1F00C7D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03564D3A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FB84A92E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B3BCA930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033C84DE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8">
    <w:nsid w:val="56A25001"/>
    <w:multiLevelType w:val="hybridMultilevel"/>
    <w:tmpl w:val="FD00B302"/>
    <w:lvl w:ilvl="0" w:tplc="C144C2E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2820FA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7B4EBE5A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28AA6C52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EE30677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53FC67B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5B7AEA44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CE54ED76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53EA9F88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39">
    <w:nsid w:val="589344FC"/>
    <w:multiLevelType w:val="hybridMultilevel"/>
    <w:tmpl w:val="9906F408"/>
    <w:lvl w:ilvl="0" w:tplc="8A06963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24F8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DE38BEC2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8856C808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966E9DD2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1EA26F02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143ECE0E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A59CED3A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6D12CF58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40">
    <w:nsid w:val="59491D38"/>
    <w:multiLevelType w:val="hybridMultilevel"/>
    <w:tmpl w:val="6D2475EC"/>
    <w:lvl w:ilvl="0" w:tplc="7FB82BD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CCC4F6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AC3ACBE6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E70AEECA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5C243A86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B68A43A2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EB7692C4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FB00BE36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A8321360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1">
    <w:nsid w:val="5A82754F"/>
    <w:multiLevelType w:val="hybridMultilevel"/>
    <w:tmpl w:val="72000414"/>
    <w:lvl w:ilvl="0" w:tplc="C17AFBF4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0BEAD9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2B60760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81CCDBA4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9D9E2A14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979492B8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4B9AD8E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45DEB158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0888B546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42">
    <w:nsid w:val="5B77284D"/>
    <w:multiLevelType w:val="hybridMultilevel"/>
    <w:tmpl w:val="795A064C"/>
    <w:lvl w:ilvl="0" w:tplc="CB728848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F2A3E82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2" w:tplc="532C4996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3" w:tplc="7040CE20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4" w:tplc="3962ABFE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5" w:tplc="C7C0B208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6" w:tplc="70805DDC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7" w:tplc="1BC477B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8" w:tplc="A2C01488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</w:abstractNum>
  <w:abstractNum w:abstractNumId="43">
    <w:nsid w:val="5B7A2154"/>
    <w:multiLevelType w:val="hybridMultilevel"/>
    <w:tmpl w:val="9A400FC4"/>
    <w:lvl w:ilvl="0" w:tplc="5286634A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1E1176">
      <w:numFmt w:val="bullet"/>
      <w:lvlText w:val=""/>
      <w:lvlJc w:val="left"/>
      <w:pPr>
        <w:ind w:left="776" w:hanging="284"/>
      </w:pPr>
      <w:rPr>
        <w:rFonts w:hint="default"/>
        <w:w w:val="100"/>
        <w:lang w:val="ru-RU" w:eastAsia="en-US" w:bidi="ar-SA"/>
      </w:rPr>
    </w:lvl>
    <w:lvl w:ilvl="2" w:tplc="60449646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3" w:tplc="6CFEA4F6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4" w:tplc="ED3A8B32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A25C4EB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519679C8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61463272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CD3056EA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44">
    <w:nsid w:val="5CDB172D"/>
    <w:multiLevelType w:val="hybridMultilevel"/>
    <w:tmpl w:val="A9CC975A"/>
    <w:lvl w:ilvl="0" w:tplc="DFCE962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F04224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B0068B60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6A28A4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937C8810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3D08C65C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35208E18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BE987992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6F24423C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45">
    <w:nsid w:val="5F395E25"/>
    <w:multiLevelType w:val="hybridMultilevel"/>
    <w:tmpl w:val="111E1A30"/>
    <w:lvl w:ilvl="0" w:tplc="F3EAFA5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B01FC0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6890B756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D31C7A70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BE8A6A0E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FDB2338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1E282AC0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5784E08E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6C5C5F84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46">
    <w:nsid w:val="60637A5F"/>
    <w:multiLevelType w:val="hybridMultilevel"/>
    <w:tmpl w:val="E7E86DD2"/>
    <w:lvl w:ilvl="0" w:tplc="69127326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AC25DC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D75C5BE6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1BC80E9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54B2B3F2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C700E544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02B650D6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90F445B2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3CB425E8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47">
    <w:nsid w:val="64851C7B"/>
    <w:multiLevelType w:val="hybridMultilevel"/>
    <w:tmpl w:val="83B08628"/>
    <w:lvl w:ilvl="0" w:tplc="1450B5D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6898AA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32B8089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2698D860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90EAFE68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9944453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A9AEE536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FE4EC000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47A217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8">
    <w:nsid w:val="64E32564"/>
    <w:multiLevelType w:val="hybridMultilevel"/>
    <w:tmpl w:val="4A7A94AE"/>
    <w:lvl w:ilvl="0" w:tplc="4972066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821BCA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743CC41E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41967BBE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ABE4F59C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16FAF47A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865CDCFC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6B0656A4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53B81EFA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49">
    <w:nsid w:val="64F42488"/>
    <w:multiLevelType w:val="hybridMultilevel"/>
    <w:tmpl w:val="764E174C"/>
    <w:lvl w:ilvl="0" w:tplc="1AB0496A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9C8BF6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AA2E7E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F362B45A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5CE07326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E8A0046E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3D80B3E6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EF5E799C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E02EE290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50">
    <w:nsid w:val="678F2B93"/>
    <w:multiLevelType w:val="hybridMultilevel"/>
    <w:tmpl w:val="7E0CFED4"/>
    <w:lvl w:ilvl="0" w:tplc="F23A452E">
      <w:start w:val="1"/>
      <w:numFmt w:val="decimal"/>
      <w:lvlText w:val="%1"/>
      <w:lvlJc w:val="left"/>
      <w:pPr>
        <w:ind w:left="4104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4824" w:hanging="360"/>
      </w:pPr>
    </w:lvl>
    <w:lvl w:ilvl="2" w:tplc="0419001B" w:tentative="1">
      <w:start w:val="1"/>
      <w:numFmt w:val="lowerRoman"/>
      <w:lvlText w:val="%3."/>
      <w:lvlJc w:val="right"/>
      <w:pPr>
        <w:ind w:left="5544" w:hanging="180"/>
      </w:pPr>
    </w:lvl>
    <w:lvl w:ilvl="3" w:tplc="0419000F" w:tentative="1">
      <w:start w:val="1"/>
      <w:numFmt w:val="decimal"/>
      <w:lvlText w:val="%4."/>
      <w:lvlJc w:val="left"/>
      <w:pPr>
        <w:ind w:left="6264" w:hanging="360"/>
      </w:pPr>
    </w:lvl>
    <w:lvl w:ilvl="4" w:tplc="04190019" w:tentative="1">
      <w:start w:val="1"/>
      <w:numFmt w:val="lowerLetter"/>
      <w:lvlText w:val="%5."/>
      <w:lvlJc w:val="left"/>
      <w:pPr>
        <w:ind w:left="6984" w:hanging="360"/>
      </w:pPr>
    </w:lvl>
    <w:lvl w:ilvl="5" w:tplc="0419001B" w:tentative="1">
      <w:start w:val="1"/>
      <w:numFmt w:val="lowerRoman"/>
      <w:lvlText w:val="%6."/>
      <w:lvlJc w:val="right"/>
      <w:pPr>
        <w:ind w:left="7704" w:hanging="180"/>
      </w:pPr>
    </w:lvl>
    <w:lvl w:ilvl="6" w:tplc="0419000F" w:tentative="1">
      <w:start w:val="1"/>
      <w:numFmt w:val="decimal"/>
      <w:lvlText w:val="%7."/>
      <w:lvlJc w:val="left"/>
      <w:pPr>
        <w:ind w:left="8424" w:hanging="360"/>
      </w:pPr>
    </w:lvl>
    <w:lvl w:ilvl="7" w:tplc="04190019" w:tentative="1">
      <w:start w:val="1"/>
      <w:numFmt w:val="lowerLetter"/>
      <w:lvlText w:val="%8."/>
      <w:lvlJc w:val="left"/>
      <w:pPr>
        <w:ind w:left="9144" w:hanging="360"/>
      </w:pPr>
    </w:lvl>
    <w:lvl w:ilvl="8" w:tplc="041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51">
    <w:nsid w:val="6804219F"/>
    <w:multiLevelType w:val="hybridMultilevel"/>
    <w:tmpl w:val="0E66AFDC"/>
    <w:lvl w:ilvl="0" w:tplc="389E692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7436F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13168E7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182254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C2EC679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D5F4792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BA8C2CEE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EF1CCE9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3CA61E84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2">
    <w:nsid w:val="6BA970A1"/>
    <w:multiLevelType w:val="hybridMultilevel"/>
    <w:tmpl w:val="595A4C48"/>
    <w:lvl w:ilvl="0" w:tplc="DD825F98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C84104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837CB9F6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9C2CE6D2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CA88772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787242B2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1D1873CE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16760BB6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AC582A58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53">
    <w:nsid w:val="6BFF642C"/>
    <w:multiLevelType w:val="hybridMultilevel"/>
    <w:tmpl w:val="6B10A370"/>
    <w:lvl w:ilvl="0" w:tplc="69E02C08">
      <w:numFmt w:val="bullet"/>
      <w:lvlText w:val=""/>
      <w:lvlJc w:val="left"/>
      <w:pPr>
        <w:ind w:left="921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10D0C4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2" w:tplc="B0401B1E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A4BE84C0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3BD003F0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5" w:tplc="86062E26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DE784904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7" w:tplc="92F2DC0A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 w:tplc="2E70CA86">
      <w:numFmt w:val="bullet"/>
      <w:lvlText w:val="•"/>
      <w:lvlJc w:val="left"/>
      <w:pPr>
        <w:ind w:left="9021" w:hanging="428"/>
      </w:pPr>
      <w:rPr>
        <w:rFonts w:hint="default"/>
        <w:lang w:val="ru-RU" w:eastAsia="en-US" w:bidi="ar-SA"/>
      </w:rPr>
    </w:lvl>
  </w:abstractNum>
  <w:abstractNum w:abstractNumId="54">
    <w:nsid w:val="6DAC1DE0"/>
    <w:multiLevelType w:val="hybridMultilevel"/>
    <w:tmpl w:val="83664E42"/>
    <w:lvl w:ilvl="0" w:tplc="983CC8E2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46A26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C5DC1CE6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2C982940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C504BD82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93664132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7B003D5E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9A7AA872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957AED66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55">
    <w:nsid w:val="6EB61D73"/>
    <w:multiLevelType w:val="hybridMultilevel"/>
    <w:tmpl w:val="0D84DDB4"/>
    <w:lvl w:ilvl="0" w:tplc="FCC0D59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BA7F5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F9DE56D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327620A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773226C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D4AC844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8C52A5D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DFD0AC7A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35EA9F2A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6">
    <w:nsid w:val="712D1ECF"/>
    <w:multiLevelType w:val="hybridMultilevel"/>
    <w:tmpl w:val="5C9EB620"/>
    <w:lvl w:ilvl="0" w:tplc="5722282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FA1AE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0A05650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9D6E022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570E1778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BB206CF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78EEA5D2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E18EBBD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8D64CA5E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7">
    <w:nsid w:val="719A7373"/>
    <w:multiLevelType w:val="hybridMultilevel"/>
    <w:tmpl w:val="8A2AD2BA"/>
    <w:lvl w:ilvl="0" w:tplc="D452E604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E8D38">
      <w:numFmt w:val="bullet"/>
      <w:lvlText w:val="•"/>
      <w:lvlJc w:val="left"/>
      <w:pPr>
        <w:ind w:left="554" w:hanging="454"/>
      </w:pPr>
      <w:rPr>
        <w:rFonts w:hint="default"/>
        <w:lang w:val="ru-RU" w:eastAsia="en-US" w:bidi="ar-SA"/>
      </w:rPr>
    </w:lvl>
    <w:lvl w:ilvl="2" w:tplc="2A64B462">
      <w:numFmt w:val="bullet"/>
      <w:lvlText w:val="•"/>
      <w:lvlJc w:val="left"/>
      <w:pPr>
        <w:ind w:left="1008" w:hanging="454"/>
      </w:pPr>
      <w:rPr>
        <w:rFonts w:hint="default"/>
        <w:lang w:val="ru-RU" w:eastAsia="en-US" w:bidi="ar-SA"/>
      </w:rPr>
    </w:lvl>
    <w:lvl w:ilvl="3" w:tplc="CBE80134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4" w:tplc="7F4E45EC">
      <w:numFmt w:val="bullet"/>
      <w:lvlText w:val="•"/>
      <w:lvlJc w:val="left"/>
      <w:pPr>
        <w:ind w:left="1916" w:hanging="454"/>
      </w:pPr>
      <w:rPr>
        <w:rFonts w:hint="default"/>
        <w:lang w:val="ru-RU" w:eastAsia="en-US" w:bidi="ar-SA"/>
      </w:rPr>
    </w:lvl>
    <w:lvl w:ilvl="5" w:tplc="037045A4">
      <w:numFmt w:val="bullet"/>
      <w:lvlText w:val="•"/>
      <w:lvlJc w:val="left"/>
      <w:pPr>
        <w:ind w:left="2371" w:hanging="454"/>
      </w:pPr>
      <w:rPr>
        <w:rFonts w:hint="default"/>
        <w:lang w:val="ru-RU" w:eastAsia="en-US" w:bidi="ar-SA"/>
      </w:rPr>
    </w:lvl>
    <w:lvl w:ilvl="6" w:tplc="11148C02">
      <w:numFmt w:val="bullet"/>
      <w:lvlText w:val="•"/>
      <w:lvlJc w:val="left"/>
      <w:pPr>
        <w:ind w:left="2825" w:hanging="454"/>
      </w:pPr>
      <w:rPr>
        <w:rFonts w:hint="default"/>
        <w:lang w:val="ru-RU" w:eastAsia="en-US" w:bidi="ar-SA"/>
      </w:rPr>
    </w:lvl>
    <w:lvl w:ilvl="7" w:tplc="91806B32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8" w:tplc="C6683FFC">
      <w:numFmt w:val="bullet"/>
      <w:lvlText w:val="•"/>
      <w:lvlJc w:val="left"/>
      <w:pPr>
        <w:ind w:left="3733" w:hanging="454"/>
      </w:pPr>
      <w:rPr>
        <w:rFonts w:hint="default"/>
        <w:lang w:val="ru-RU" w:eastAsia="en-US" w:bidi="ar-SA"/>
      </w:rPr>
    </w:lvl>
  </w:abstractNum>
  <w:abstractNum w:abstractNumId="58">
    <w:nsid w:val="74F95118"/>
    <w:multiLevelType w:val="hybridMultilevel"/>
    <w:tmpl w:val="94481412"/>
    <w:lvl w:ilvl="0" w:tplc="7D44154E">
      <w:start w:val="1"/>
      <w:numFmt w:val="decimal"/>
      <w:lvlText w:val="%1"/>
      <w:lvlJc w:val="left"/>
      <w:pPr>
        <w:ind w:left="3744" w:hanging="1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1" w:tplc="C3181468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  <w:lvl w:ilvl="2" w:tplc="1D4E807A">
      <w:numFmt w:val="bullet"/>
      <w:lvlText w:val="•"/>
      <w:lvlJc w:val="left"/>
      <w:pPr>
        <w:ind w:left="4889" w:hanging="195"/>
      </w:pPr>
      <w:rPr>
        <w:rFonts w:hint="default"/>
        <w:lang w:val="ru-RU" w:eastAsia="en-US" w:bidi="ar-SA"/>
      </w:rPr>
    </w:lvl>
    <w:lvl w:ilvl="3" w:tplc="6F28C576">
      <w:numFmt w:val="bullet"/>
      <w:lvlText w:val="•"/>
      <w:lvlJc w:val="left"/>
      <w:pPr>
        <w:ind w:left="5659" w:hanging="195"/>
      </w:pPr>
      <w:rPr>
        <w:rFonts w:hint="default"/>
        <w:lang w:val="ru-RU" w:eastAsia="en-US" w:bidi="ar-SA"/>
      </w:rPr>
    </w:lvl>
    <w:lvl w:ilvl="4" w:tplc="DE423BF6">
      <w:numFmt w:val="bullet"/>
      <w:lvlText w:val="•"/>
      <w:lvlJc w:val="left"/>
      <w:pPr>
        <w:ind w:left="6428" w:hanging="195"/>
      </w:pPr>
      <w:rPr>
        <w:rFonts w:hint="default"/>
        <w:lang w:val="ru-RU" w:eastAsia="en-US" w:bidi="ar-SA"/>
      </w:rPr>
    </w:lvl>
    <w:lvl w:ilvl="5" w:tplc="A9F0F1A0">
      <w:numFmt w:val="bullet"/>
      <w:lvlText w:val="•"/>
      <w:lvlJc w:val="left"/>
      <w:pPr>
        <w:ind w:left="7198" w:hanging="195"/>
      </w:pPr>
      <w:rPr>
        <w:rFonts w:hint="default"/>
        <w:lang w:val="ru-RU" w:eastAsia="en-US" w:bidi="ar-SA"/>
      </w:rPr>
    </w:lvl>
    <w:lvl w:ilvl="6" w:tplc="1C58A756">
      <w:numFmt w:val="bullet"/>
      <w:lvlText w:val="•"/>
      <w:lvlJc w:val="left"/>
      <w:pPr>
        <w:ind w:left="7968" w:hanging="195"/>
      </w:pPr>
      <w:rPr>
        <w:rFonts w:hint="default"/>
        <w:lang w:val="ru-RU" w:eastAsia="en-US" w:bidi="ar-SA"/>
      </w:rPr>
    </w:lvl>
    <w:lvl w:ilvl="7" w:tplc="2F1CB8C8">
      <w:numFmt w:val="bullet"/>
      <w:lvlText w:val="•"/>
      <w:lvlJc w:val="left"/>
      <w:pPr>
        <w:ind w:left="8737" w:hanging="195"/>
      </w:pPr>
      <w:rPr>
        <w:rFonts w:hint="default"/>
        <w:lang w:val="ru-RU" w:eastAsia="en-US" w:bidi="ar-SA"/>
      </w:rPr>
    </w:lvl>
    <w:lvl w:ilvl="8" w:tplc="5F2486C6">
      <w:numFmt w:val="bullet"/>
      <w:lvlText w:val="•"/>
      <w:lvlJc w:val="left"/>
      <w:pPr>
        <w:ind w:left="9507" w:hanging="195"/>
      </w:pPr>
      <w:rPr>
        <w:rFonts w:hint="default"/>
        <w:lang w:val="ru-RU" w:eastAsia="en-US" w:bidi="ar-SA"/>
      </w:rPr>
    </w:lvl>
  </w:abstractNum>
  <w:abstractNum w:abstractNumId="59">
    <w:nsid w:val="760A2571"/>
    <w:multiLevelType w:val="hybridMultilevel"/>
    <w:tmpl w:val="335E0F4E"/>
    <w:lvl w:ilvl="0" w:tplc="A1E447F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D8344E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01545834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1D2EF568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40DE12AC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C59A1BCA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6" w:tplc="8FC4F9EC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6CFC6C1E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8" w:tplc="3C1E96C2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60">
    <w:nsid w:val="79D24872"/>
    <w:multiLevelType w:val="hybridMultilevel"/>
    <w:tmpl w:val="207A51C6"/>
    <w:lvl w:ilvl="0" w:tplc="84762A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3CA6F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94A640E4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CC0C645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01D6E502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27D0C86E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DB7E20A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04C0716E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F59619F2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61">
    <w:nsid w:val="7C0D4222"/>
    <w:multiLevelType w:val="hybridMultilevel"/>
    <w:tmpl w:val="8CCE47A0"/>
    <w:lvl w:ilvl="0" w:tplc="380A456A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1C8936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4F747800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3EBE933C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C890DB9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9078E6EA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61B26906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7F041DFA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5824BA62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62">
    <w:nsid w:val="7C70372C"/>
    <w:multiLevelType w:val="hybridMultilevel"/>
    <w:tmpl w:val="C02261C0"/>
    <w:lvl w:ilvl="0" w:tplc="6DDC127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08F5E6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FF900210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84D69F2A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81C85E06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AAC4A672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0C4AF1B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4F9A4840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267A78AC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63">
    <w:nsid w:val="7E00218B"/>
    <w:multiLevelType w:val="hybridMultilevel"/>
    <w:tmpl w:val="1C426644"/>
    <w:lvl w:ilvl="0" w:tplc="9BB2929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D6CEEC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BB82EE0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56AA3E28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DE1C8404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2AB029F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915887BC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9D7656F4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5F1C13EE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64">
    <w:nsid w:val="7F4A0418"/>
    <w:multiLevelType w:val="hybridMultilevel"/>
    <w:tmpl w:val="5E242838"/>
    <w:lvl w:ilvl="0" w:tplc="683AFD1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68045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1E6503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2796125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343652B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BFC6B6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8A2F5BA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6780C7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B67E967E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1"/>
  </w:num>
  <w:num w:numId="3">
    <w:abstractNumId w:val="42"/>
  </w:num>
  <w:num w:numId="4">
    <w:abstractNumId w:val="9"/>
  </w:num>
  <w:num w:numId="5">
    <w:abstractNumId w:val="25"/>
  </w:num>
  <w:num w:numId="6">
    <w:abstractNumId w:val="56"/>
  </w:num>
  <w:num w:numId="7">
    <w:abstractNumId w:val="5"/>
  </w:num>
  <w:num w:numId="8">
    <w:abstractNumId w:val="18"/>
  </w:num>
  <w:num w:numId="9">
    <w:abstractNumId w:val="17"/>
  </w:num>
  <w:num w:numId="10">
    <w:abstractNumId w:val="36"/>
  </w:num>
  <w:num w:numId="11">
    <w:abstractNumId w:val="30"/>
  </w:num>
  <w:num w:numId="12">
    <w:abstractNumId w:val="14"/>
  </w:num>
  <w:num w:numId="13">
    <w:abstractNumId w:val="48"/>
  </w:num>
  <w:num w:numId="14">
    <w:abstractNumId w:val="45"/>
  </w:num>
  <w:num w:numId="15">
    <w:abstractNumId w:val="54"/>
  </w:num>
  <w:num w:numId="16">
    <w:abstractNumId w:val="12"/>
  </w:num>
  <w:num w:numId="17">
    <w:abstractNumId w:val="28"/>
  </w:num>
  <w:num w:numId="18">
    <w:abstractNumId w:val="33"/>
  </w:num>
  <w:num w:numId="19">
    <w:abstractNumId w:val="20"/>
  </w:num>
  <w:num w:numId="20">
    <w:abstractNumId w:val="11"/>
  </w:num>
  <w:num w:numId="21">
    <w:abstractNumId w:val="3"/>
  </w:num>
  <w:num w:numId="22">
    <w:abstractNumId w:val="7"/>
  </w:num>
  <w:num w:numId="23">
    <w:abstractNumId w:val="55"/>
  </w:num>
  <w:num w:numId="24">
    <w:abstractNumId w:val="32"/>
  </w:num>
  <w:num w:numId="25">
    <w:abstractNumId w:val="64"/>
  </w:num>
  <w:num w:numId="26">
    <w:abstractNumId w:val="63"/>
  </w:num>
  <w:num w:numId="27">
    <w:abstractNumId w:val="51"/>
  </w:num>
  <w:num w:numId="28">
    <w:abstractNumId w:val="10"/>
  </w:num>
  <w:num w:numId="29">
    <w:abstractNumId w:val="16"/>
  </w:num>
  <w:num w:numId="30">
    <w:abstractNumId w:val="23"/>
  </w:num>
  <w:num w:numId="31">
    <w:abstractNumId w:val="61"/>
  </w:num>
  <w:num w:numId="32">
    <w:abstractNumId w:val="52"/>
  </w:num>
  <w:num w:numId="33">
    <w:abstractNumId w:val="62"/>
  </w:num>
  <w:num w:numId="34">
    <w:abstractNumId w:val="47"/>
  </w:num>
  <w:num w:numId="35">
    <w:abstractNumId w:val="2"/>
  </w:num>
  <w:num w:numId="36">
    <w:abstractNumId w:val="4"/>
  </w:num>
  <w:num w:numId="37">
    <w:abstractNumId w:val="31"/>
  </w:num>
  <w:num w:numId="38">
    <w:abstractNumId w:val="0"/>
  </w:num>
  <w:num w:numId="39">
    <w:abstractNumId w:val="40"/>
  </w:num>
  <w:num w:numId="40">
    <w:abstractNumId w:val="35"/>
  </w:num>
  <w:num w:numId="41">
    <w:abstractNumId w:val="38"/>
  </w:num>
  <w:num w:numId="42">
    <w:abstractNumId w:val="49"/>
  </w:num>
  <w:num w:numId="43">
    <w:abstractNumId w:val="22"/>
  </w:num>
  <w:num w:numId="44">
    <w:abstractNumId w:val="34"/>
  </w:num>
  <w:num w:numId="45">
    <w:abstractNumId w:val="26"/>
  </w:num>
  <w:num w:numId="46">
    <w:abstractNumId w:val="44"/>
  </w:num>
  <w:num w:numId="47">
    <w:abstractNumId w:val="21"/>
  </w:num>
  <w:num w:numId="48">
    <w:abstractNumId w:val="46"/>
  </w:num>
  <w:num w:numId="49">
    <w:abstractNumId w:val="29"/>
  </w:num>
  <w:num w:numId="50">
    <w:abstractNumId w:val="58"/>
  </w:num>
  <w:num w:numId="51">
    <w:abstractNumId w:val="59"/>
  </w:num>
  <w:num w:numId="52">
    <w:abstractNumId w:val="13"/>
  </w:num>
  <w:num w:numId="53">
    <w:abstractNumId w:val="6"/>
  </w:num>
  <w:num w:numId="54">
    <w:abstractNumId w:val="1"/>
  </w:num>
  <w:num w:numId="55">
    <w:abstractNumId w:val="27"/>
  </w:num>
  <w:num w:numId="56">
    <w:abstractNumId w:val="60"/>
  </w:num>
  <w:num w:numId="57">
    <w:abstractNumId w:val="37"/>
  </w:num>
  <w:num w:numId="58">
    <w:abstractNumId w:val="39"/>
  </w:num>
  <w:num w:numId="59">
    <w:abstractNumId w:val="57"/>
  </w:num>
  <w:num w:numId="60">
    <w:abstractNumId w:val="8"/>
  </w:num>
  <w:num w:numId="61">
    <w:abstractNumId w:val="43"/>
  </w:num>
  <w:num w:numId="62">
    <w:abstractNumId w:val="53"/>
  </w:num>
  <w:num w:numId="63">
    <w:abstractNumId w:val="15"/>
  </w:num>
  <w:num w:numId="64">
    <w:abstractNumId w:val="24"/>
  </w:num>
  <w:num w:numId="65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5E4F"/>
    <w:rsid w:val="0011711A"/>
    <w:rsid w:val="001E5E63"/>
    <w:rsid w:val="00216D29"/>
    <w:rsid w:val="002A0DD2"/>
    <w:rsid w:val="00310188"/>
    <w:rsid w:val="0071054B"/>
    <w:rsid w:val="007C4B96"/>
    <w:rsid w:val="009940EF"/>
    <w:rsid w:val="00995E4F"/>
    <w:rsid w:val="00AF0CEE"/>
    <w:rsid w:val="00C71B25"/>
    <w:rsid w:val="00C76981"/>
    <w:rsid w:val="00D41EEE"/>
    <w:rsid w:val="00F050DB"/>
    <w:rsid w:val="00FE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E4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5E4F"/>
    <w:pPr>
      <w:spacing w:before="9"/>
      <w:ind w:left="781" w:hanging="2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95E4F"/>
    <w:pPr>
      <w:ind w:left="1053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95E4F"/>
    <w:pPr>
      <w:spacing w:before="277"/>
      <w:ind w:left="769" w:right="76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995E4F"/>
    <w:pPr>
      <w:spacing w:line="322" w:lineRule="exact"/>
      <w:ind w:left="1221" w:hanging="368"/>
    </w:pPr>
  </w:style>
  <w:style w:type="paragraph" w:customStyle="1" w:styleId="TableParagraph">
    <w:name w:val="Table Paragraph"/>
    <w:basedOn w:val="a"/>
    <w:uiPriority w:val="1"/>
    <w:qFormat/>
    <w:rsid w:val="00995E4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2024-05-29T10:04:00Z</cp:lastPrinted>
  <dcterms:created xsi:type="dcterms:W3CDTF">2024-05-23T09:35:00Z</dcterms:created>
  <dcterms:modified xsi:type="dcterms:W3CDTF">2024-06-06T08:56:00Z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