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84" w:type="dxa"/>
        <w:tblInd w:w="-9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9"/>
        <w:gridCol w:w="1559"/>
        <w:gridCol w:w="1559"/>
        <w:gridCol w:w="709"/>
        <w:gridCol w:w="709"/>
        <w:gridCol w:w="1559"/>
        <w:gridCol w:w="1559"/>
        <w:gridCol w:w="1559"/>
        <w:gridCol w:w="851"/>
        <w:gridCol w:w="709"/>
        <w:gridCol w:w="1559"/>
        <w:gridCol w:w="2693"/>
        <w:gridCol w:w="40"/>
      </w:tblGrid>
      <w:tr w:rsidR="008973D7" w:rsidTr="00091C08"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4C0DCC">
              <w:rPr>
                <w:b/>
                <w:bCs/>
                <w:sz w:val="16"/>
                <w:szCs w:val="16"/>
              </w:rPr>
              <w:t>ФИО</w:t>
            </w:r>
          </w:p>
          <w:p w:rsidR="008973D7" w:rsidRPr="004C0DCC" w:rsidRDefault="008973D7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 w:rsidP="004C0DCC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4C0DCC">
              <w:rPr>
                <w:b/>
                <w:bCs/>
                <w:sz w:val="16"/>
                <w:szCs w:val="16"/>
              </w:rPr>
              <w:t>Занимаемая должность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973D7" w:rsidRPr="004C0DCC" w:rsidRDefault="008973D7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4C0DCC">
              <w:rPr>
                <w:b/>
                <w:bCs/>
                <w:sz w:val="16"/>
                <w:szCs w:val="16"/>
              </w:rPr>
              <w:t>Преподаваемые учебные предметы, курсы, дисциплины (модули)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4C0DCC">
              <w:rPr>
                <w:b/>
                <w:bCs/>
                <w:sz w:val="16"/>
                <w:szCs w:val="16"/>
              </w:rPr>
              <w:t>Уровень образования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973D7" w:rsidRPr="004C0DCC" w:rsidRDefault="008973D7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4C0DCC">
              <w:rPr>
                <w:b/>
                <w:bCs/>
                <w:sz w:val="16"/>
                <w:szCs w:val="16"/>
              </w:rPr>
              <w:t>Квалификация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4C0DCC">
              <w:rPr>
                <w:b/>
                <w:bCs/>
                <w:sz w:val="16"/>
                <w:szCs w:val="16"/>
              </w:rPr>
              <w:t>Направление подготовки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973D7" w:rsidRPr="004C0DCC" w:rsidRDefault="008973D7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Ученая степень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973D7" w:rsidRPr="004C0DCC" w:rsidRDefault="008973D7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Ученое звание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 w:rsidP="00680421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Сведения о повышении квалификации/ профессиональной переподготовке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общеобразовательной программы</w:t>
            </w:r>
          </w:p>
        </w:tc>
        <w:tc>
          <w:tcPr>
            <w:tcW w:w="40" w:type="dxa"/>
          </w:tcPr>
          <w:p w:rsidR="008973D7" w:rsidRDefault="008973D7" w:rsidP="00E4383F">
            <w:pPr>
              <w:pStyle w:val="TableContents"/>
              <w:ind w:left="-29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73D7" w:rsidTr="00091C08">
        <w:tc>
          <w:tcPr>
            <w:tcW w:w="141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 w:rsidP="004C0DCC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D7" w:rsidRPr="004C0DCC" w:rsidRDefault="008973D7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73D7" w:rsidRPr="004C0DCC" w:rsidRDefault="008973D7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 </w:t>
            </w:r>
            <w:proofErr w:type="spellStart"/>
            <w:r>
              <w:rPr>
                <w:b/>
                <w:bCs/>
                <w:sz w:val="16"/>
                <w:szCs w:val="16"/>
              </w:rPr>
              <w:t>спец-ти</w:t>
            </w:r>
            <w:proofErr w:type="spellEnd"/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D7" w:rsidRPr="004C0DCC" w:rsidRDefault="008973D7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D7" w:rsidRDefault="008973D7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D7" w:rsidRDefault="008973D7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Default="008973D7" w:rsidP="00680421">
            <w:pPr>
              <w:pStyle w:val="TableContents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" w:type="dxa"/>
          </w:tcPr>
          <w:p w:rsidR="008973D7" w:rsidRDefault="008973D7" w:rsidP="00E4383F">
            <w:pPr>
              <w:pStyle w:val="TableContents"/>
              <w:ind w:left="-29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1D55" w:rsidRPr="004C0DCC" w:rsidTr="000C477C"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D55" w:rsidRPr="004C0DCC" w:rsidRDefault="007A1D55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 xml:space="preserve">1. </w:t>
            </w:r>
            <w:proofErr w:type="spellStart"/>
            <w:r w:rsidRPr="004C0DCC">
              <w:rPr>
                <w:sz w:val="16"/>
                <w:szCs w:val="16"/>
              </w:rPr>
              <w:t>Майбурова</w:t>
            </w:r>
            <w:proofErr w:type="spellEnd"/>
            <w:r w:rsidRPr="004C0DCC">
              <w:rPr>
                <w:sz w:val="16"/>
                <w:szCs w:val="16"/>
              </w:rPr>
              <w:t xml:space="preserve"> Светлана Анатольевна</w:t>
            </w:r>
          </w:p>
          <w:p w:rsidR="007A1D55" w:rsidRPr="004C0DCC" w:rsidRDefault="007A1D55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D55" w:rsidRPr="004C0DCC" w:rsidRDefault="007A1D55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>Инструктор по физической культуре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D55" w:rsidRPr="004C0DCC" w:rsidRDefault="007C45D2" w:rsidP="007C45D2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D55" w:rsidRPr="004C0DCC" w:rsidRDefault="007A1D55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55" w:rsidRPr="004C0DCC" w:rsidRDefault="007A1D55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D55" w:rsidRPr="004C0DCC" w:rsidRDefault="007A1D55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 xml:space="preserve">Неполное высшее </w:t>
            </w:r>
          </w:p>
          <w:p w:rsidR="007A1D55" w:rsidRPr="00015239" w:rsidRDefault="00015239">
            <w:pPr>
              <w:pStyle w:val="TableContents"/>
              <w:rPr>
                <w:sz w:val="16"/>
                <w:szCs w:val="16"/>
              </w:rPr>
            </w:pPr>
            <w:r w:rsidRPr="00015239">
              <w:rPr>
                <w:sz w:val="16"/>
                <w:szCs w:val="16"/>
              </w:rPr>
              <w:t>Педучилище №2</w:t>
            </w:r>
            <w:r>
              <w:rPr>
                <w:sz w:val="16"/>
                <w:szCs w:val="16"/>
              </w:rPr>
              <w:t xml:space="preserve"> г. Сыктывкар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D55" w:rsidRPr="004C0DCC" w:rsidRDefault="008973D7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D55" w:rsidRPr="004C0DCC" w:rsidRDefault="007A1D55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D55" w:rsidRPr="004C0DCC" w:rsidRDefault="00015239" w:rsidP="0001523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D55" w:rsidRPr="004C0DCC" w:rsidRDefault="00015239" w:rsidP="0001523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D55" w:rsidRDefault="007A1D55" w:rsidP="00680421">
            <w:pPr>
              <w:pStyle w:val="TableContents"/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</w:pPr>
            <w:r w:rsidRPr="00680421"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>Физическое развитие и формирование основ здорового образа жизни у детей раннего и дошкольного возраста</w:t>
            </w:r>
          </w:p>
          <w:p w:rsidR="007A1D55" w:rsidRPr="00680421" w:rsidRDefault="007A1D55" w:rsidP="00680421">
            <w:pPr>
              <w:pStyle w:val="TableContents"/>
              <w:rPr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>Декабрь 2023 г.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D55" w:rsidRPr="004C0DCC" w:rsidRDefault="007D4299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 программа МБДОУ «Детский сад №1» с. Койгородок</w:t>
            </w:r>
          </w:p>
        </w:tc>
        <w:tc>
          <w:tcPr>
            <w:tcW w:w="40" w:type="dxa"/>
          </w:tcPr>
          <w:p w:rsidR="007A1D55" w:rsidRPr="004C0DCC" w:rsidRDefault="007A1D55">
            <w:pPr>
              <w:pStyle w:val="TableContents"/>
              <w:rPr>
                <w:sz w:val="16"/>
                <w:szCs w:val="16"/>
              </w:rPr>
            </w:pPr>
          </w:p>
        </w:tc>
      </w:tr>
      <w:tr w:rsidR="007A1D55" w:rsidRPr="004C0DCC" w:rsidTr="00B37BDE">
        <w:trPr>
          <w:trHeight w:val="354"/>
        </w:trPr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D55" w:rsidRPr="004C0DCC" w:rsidRDefault="007A1D55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>2. Рогачевская</w:t>
            </w:r>
          </w:p>
          <w:p w:rsidR="007A1D55" w:rsidRPr="004C0DCC" w:rsidRDefault="007A1D55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>Людмила Васильевна</w:t>
            </w:r>
          </w:p>
          <w:p w:rsidR="007A1D55" w:rsidRPr="004C0DCC" w:rsidRDefault="007A1D55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D55" w:rsidRPr="004C0DCC" w:rsidRDefault="007A1D55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>Воспитатель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D55" w:rsidRDefault="007C45D2" w:rsidP="007C45D2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C45D2" w:rsidRPr="004C0DCC" w:rsidRDefault="007C45D2" w:rsidP="007C45D2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D55" w:rsidRPr="004C0DCC" w:rsidRDefault="007A1D55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55" w:rsidRPr="004C0DCC" w:rsidRDefault="007A1D55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D55" w:rsidRDefault="007A1D55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 xml:space="preserve">Высшее </w:t>
            </w:r>
          </w:p>
          <w:p w:rsidR="00015239" w:rsidRPr="004C0DCC" w:rsidRDefault="00015239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КГПИ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D55" w:rsidRPr="004C0DCC" w:rsidRDefault="008973D7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D55" w:rsidRPr="004C0DCC" w:rsidRDefault="007A1D55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D55" w:rsidRPr="004C0DCC" w:rsidRDefault="00015239" w:rsidP="0001523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D55" w:rsidRPr="004C0DCC" w:rsidRDefault="00015239" w:rsidP="0001523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D55" w:rsidRDefault="007A1D55">
            <w:pPr>
              <w:pStyle w:val="TableContents"/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</w:pPr>
            <w:r w:rsidRPr="00680421"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>Система поддержки и сопровождения детей раннего и дошкольного  возраста с ограниченными возможностями здоровья и детей инвалидов в условиях дошкольной образовательной организации</w:t>
            </w:r>
          </w:p>
          <w:p w:rsidR="007A1D55" w:rsidRPr="00680421" w:rsidRDefault="007A1D55">
            <w:pPr>
              <w:pStyle w:val="TableContents"/>
              <w:rPr>
                <w:rFonts w:cs="Times New Roman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>Октябрь 2023 г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D55" w:rsidRPr="004C0DCC" w:rsidRDefault="007D4299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 программа МБДОУ «Детский сад №1» с. Койгородок</w:t>
            </w:r>
          </w:p>
        </w:tc>
        <w:tc>
          <w:tcPr>
            <w:tcW w:w="40" w:type="dxa"/>
          </w:tcPr>
          <w:p w:rsidR="007A1D55" w:rsidRPr="004C0DCC" w:rsidRDefault="007A1D55">
            <w:pPr>
              <w:pStyle w:val="TableContents"/>
              <w:rPr>
                <w:sz w:val="16"/>
                <w:szCs w:val="16"/>
              </w:rPr>
            </w:pPr>
          </w:p>
        </w:tc>
      </w:tr>
      <w:tr w:rsidR="008973D7" w:rsidRPr="004C0DCC" w:rsidTr="009572BE">
        <w:trPr>
          <w:trHeight w:val="354"/>
        </w:trPr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>3. Попова Валентина Вениаминовна</w:t>
            </w:r>
          </w:p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D7" w:rsidRPr="004C0DCC" w:rsidRDefault="007C45D2" w:rsidP="007C45D2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>30 лет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5239" w:rsidRDefault="008973D7">
            <w:pPr>
              <w:pStyle w:val="TableContents"/>
              <w:rPr>
                <w:sz w:val="16"/>
                <w:szCs w:val="16"/>
              </w:rPr>
            </w:pPr>
            <w:proofErr w:type="spellStart"/>
            <w:r w:rsidRPr="004C0DCC">
              <w:rPr>
                <w:sz w:val="16"/>
                <w:szCs w:val="16"/>
              </w:rPr>
              <w:t>Средне-специальное</w:t>
            </w:r>
            <w:proofErr w:type="spellEnd"/>
          </w:p>
          <w:p w:rsidR="008973D7" w:rsidRPr="004C0DCC" w:rsidRDefault="00015239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Педучилище №2 г. Сыктывкар</w:t>
            </w:r>
            <w:r w:rsidR="008973D7" w:rsidRPr="004C0DC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D7" w:rsidRPr="004C0DCC" w:rsidRDefault="008973D7" w:rsidP="00A9618F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>Воспитатель в национальных учреждениях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D7" w:rsidRPr="004C0DCC" w:rsidRDefault="00015239" w:rsidP="0001523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D7" w:rsidRPr="004C0DCC" w:rsidRDefault="00015239" w:rsidP="0001523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Default="008973D7">
            <w:pPr>
              <w:pStyle w:val="TableContents"/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</w:pPr>
            <w:r w:rsidRPr="00680421"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 xml:space="preserve">«Воспитательная работа в современной ДОО в условиях реализации ФГОС </w:t>
            </w:r>
            <w:proofErr w:type="gramStart"/>
            <w:r w:rsidRPr="00680421"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>ДО</w:t>
            </w:r>
            <w:proofErr w:type="gramEnd"/>
            <w:r w:rsidRPr="00680421"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>»</w:t>
            </w:r>
          </w:p>
          <w:p w:rsidR="008973D7" w:rsidRPr="00680421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>Апрель-май 2024 г.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 программа МБДОУ «Детский сад №1» с. Койгородок</w:t>
            </w:r>
          </w:p>
        </w:tc>
        <w:tc>
          <w:tcPr>
            <w:tcW w:w="40" w:type="dxa"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</w:tr>
      <w:tr w:rsidR="008973D7" w:rsidRPr="004C0DCC" w:rsidTr="000D77C7">
        <w:trPr>
          <w:trHeight w:val="354"/>
        </w:trPr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b/>
                <w:sz w:val="16"/>
                <w:szCs w:val="16"/>
              </w:rPr>
            </w:pPr>
            <w:r w:rsidRPr="004C0DCC">
              <w:rPr>
                <w:b/>
                <w:sz w:val="16"/>
                <w:szCs w:val="16"/>
              </w:rPr>
              <w:t>4.  Гуляева Вера Юрьевна</w:t>
            </w:r>
          </w:p>
          <w:p w:rsidR="008973D7" w:rsidRPr="004C0DCC" w:rsidRDefault="008973D7">
            <w:pPr>
              <w:pStyle w:val="TableContents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b/>
                <w:sz w:val="16"/>
                <w:szCs w:val="16"/>
              </w:rPr>
            </w:pPr>
            <w:r w:rsidRPr="004C0DCC">
              <w:rPr>
                <w:b/>
                <w:sz w:val="16"/>
                <w:szCs w:val="16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D7" w:rsidRPr="004C0DCC" w:rsidRDefault="007C45D2" w:rsidP="007C45D2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b/>
                <w:sz w:val="16"/>
                <w:szCs w:val="16"/>
              </w:rPr>
            </w:pPr>
            <w:r w:rsidRPr="004C0DCC">
              <w:rPr>
                <w:b/>
                <w:sz w:val="16"/>
                <w:szCs w:val="16"/>
              </w:rPr>
              <w:t>41 лет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3D7" w:rsidRPr="004C0DCC" w:rsidRDefault="008973D7">
            <w:pPr>
              <w:pStyle w:val="TableContents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5239" w:rsidRDefault="008973D7">
            <w:pPr>
              <w:pStyle w:val="TableContents"/>
              <w:rPr>
                <w:b/>
                <w:sz w:val="16"/>
                <w:szCs w:val="16"/>
              </w:rPr>
            </w:pPr>
            <w:proofErr w:type="spellStart"/>
            <w:r w:rsidRPr="004C0DCC">
              <w:rPr>
                <w:b/>
                <w:sz w:val="16"/>
                <w:szCs w:val="16"/>
              </w:rPr>
              <w:t>Средне-специальное</w:t>
            </w:r>
            <w:proofErr w:type="spellEnd"/>
            <w:r w:rsidRPr="004C0DCC">
              <w:rPr>
                <w:b/>
                <w:sz w:val="16"/>
                <w:szCs w:val="16"/>
              </w:rPr>
              <w:t xml:space="preserve"> </w:t>
            </w:r>
          </w:p>
          <w:p w:rsidR="00015239" w:rsidRPr="004C0DCC" w:rsidRDefault="00015239">
            <w:pPr>
              <w:pStyle w:val="TableContents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Педучилище №2 г. Сыктывкар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D7" w:rsidRPr="004C0DCC" w:rsidRDefault="008973D7">
            <w:pPr>
              <w:pStyle w:val="TableContents"/>
              <w:rPr>
                <w:b/>
                <w:sz w:val="16"/>
                <w:szCs w:val="16"/>
              </w:rPr>
            </w:pPr>
            <w:r w:rsidRPr="004C0DCC">
              <w:rPr>
                <w:b/>
                <w:sz w:val="16"/>
                <w:szCs w:val="16"/>
              </w:rPr>
              <w:t>Воспитатель детского сада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D7" w:rsidRPr="004C0DCC" w:rsidRDefault="00015239" w:rsidP="00015239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D7" w:rsidRPr="004C0DCC" w:rsidRDefault="00015239" w:rsidP="00015239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Default="008973D7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680421">
              <w:rPr>
                <w:rFonts w:cs="Times New Roman"/>
                <w:sz w:val="16"/>
                <w:szCs w:val="16"/>
              </w:rPr>
              <w:t>Современные подходы к обучению грамоте дошкольников</w:t>
            </w:r>
          </w:p>
          <w:p w:rsidR="008973D7" w:rsidRPr="00680421" w:rsidRDefault="008973D7">
            <w:pPr>
              <w:pStyle w:val="TableContents"/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>Декабрь 2021</w:t>
            </w:r>
          </w:p>
          <w:p w:rsidR="008973D7" w:rsidRDefault="008973D7">
            <w:pPr>
              <w:pStyle w:val="TableContents"/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</w:pPr>
            <w:r w:rsidRPr="00680421"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 xml:space="preserve">Авторские курсы по парциальной </w:t>
            </w:r>
            <w:r w:rsidRPr="00680421"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lastRenderedPageBreak/>
              <w:t xml:space="preserve">образовательной программе </w:t>
            </w:r>
            <w:proofErr w:type="gramStart"/>
            <w:r w:rsidRPr="00680421"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>ДО</w:t>
            </w:r>
            <w:proofErr w:type="gramEnd"/>
            <w:r w:rsidRPr="00680421"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 xml:space="preserve"> «</w:t>
            </w:r>
            <w:proofErr w:type="gramStart"/>
            <w:r w:rsidRPr="00680421"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>Детям</w:t>
            </w:r>
            <w:proofErr w:type="gramEnd"/>
            <w:r w:rsidRPr="00680421"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 xml:space="preserve"> о Республике Коми»</w:t>
            </w:r>
          </w:p>
          <w:p w:rsidR="008973D7" w:rsidRPr="00680421" w:rsidRDefault="008973D7">
            <w:pPr>
              <w:pStyle w:val="TableContents"/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>Декабрь 2023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Образовательная программа МБДОУ «Детский сад №1» с. Койгородок</w:t>
            </w:r>
          </w:p>
        </w:tc>
        <w:tc>
          <w:tcPr>
            <w:tcW w:w="40" w:type="dxa"/>
          </w:tcPr>
          <w:p w:rsidR="008973D7" w:rsidRPr="004C0DCC" w:rsidRDefault="008973D7">
            <w:pPr>
              <w:pStyle w:val="TableContents"/>
              <w:rPr>
                <w:b/>
                <w:sz w:val="16"/>
                <w:szCs w:val="16"/>
              </w:rPr>
            </w:pPr>
          </w:p>
        </w:tc>
      </w:tr>
      <w:tr w:rsidR="008973D7" w:rsidRPr="004C0DCC" w:rsidTr="002A1B59">
        <w:trPr>
          <w:trHeight w:val="354"/>
        </w:trPr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lastRenderedPageBreak/>
              <w:t xml:space="preserve">5.  </w:t>
            </w:r>
            <w:proofErr w:type="spellStart"/>
            <w:r w:rsidRPr="004C0DCC">
              <w:rPr>
                <w:sz w:val="16"/>
                <w:szCs w:val="16"/>
              </w:rPr>
              <w:t>Турубанова</w:t>
            </w:r>
            <w:proofErr w:type="spellEnd"/>
            <w:r w:rsidRPr="004C0DCC">
              <w:rPr>
                <w:sz w:val="16"/>
                <w:szCs w:val="16"/>
              </w:rPr>
              <w:t xml:space="preserve"> Галина Анатольевна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D7" w:rsidRPr="004C0DCC" w:rsidRDefault="007C45D2" w:rsidP="007C45D2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>47 лет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Default="008973D7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 xml:space="preserve">Высшее </w:t>
            </w:r>
          </w:p>
          <w:p w:rsidR="00015239" w:rsidRPr="004C0DCC" w:rsidRDefault="00015239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КГПИ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>Методист по дошкольному воспитанию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D7" w:rsidRPr="004C0DCC" w:rsidRDefault="00015239" w:rsidP="0001523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D7" w:rsidRPr="004C0DCC" w:rsidRDefault="00015239" w:rsidP="0001523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7A1D55" w:rsidRDefault="008973D7" w:rsidP="007A1D55">
            <w:pPr>
              <w:jc w:val="both"/>
              <w:rPr>
                <w:rFonts w:cs="Times New Roman"/>
                <w:sz w:val="16"/>
                <w:szCs w:val="16"/>
              </w:rPr>
            </w:pPr>
            <w:r w:rsidRPr="007A1D55">
              <w:rPr>
                <w:rFonts w:cs="Times New Roman"/>
                <w:sz w:val="16"/>
                <w:szCs w:val="16"/>
              </w:rPr>
              <w:t xml:space="preserve">Воспитательная работа в </w:t>
            </w:r>
            <w:proofErr w:type="gramStart"/>
            <w:r w:rsidRPr="007A1D55">
              <w:rPr>
                <w:rFonts w:cs="Times New Roman"/>
                <w:sz w:val="16"/>
                <w:szCs w:val="16"/>
              </w:rPr>
              <w:t>современном</w:t>
            </w:r>
            <w:proofErr w:type="gramEnd"/>
            <w:r w:rsidRPr="007A1D55">
              <w:rPr>
                <w:rFonts w:cs="Times New Roman"/>
                <w:sz w:val="16"/>
                <w:szCs w:val="16"/>
              </w:rPr>
              <w:t xml:space="preserve"> ДОО в условиях реализации ФГОС ДО</w:t>
            </w:r>
          </w:p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>Март 2022</w:t>
            </w:r>
          </w:p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 программа МБДОУ «Детский сад №1» с. Койгородок</w:t>
            </w:r>
          </w:p>
        </w:tc>
        <w:tc>
          <w:tcPr>
            <w:tcW w:w="40" w:type="dxa"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</w:tr>
      <w:tr w:rsidR="008973D7" w:rsidRPr="004C0DCC" w:rsidTr="001846E0">
        <w:trPr>
          <w:trHeight w:val="354"/>
        </w:trPr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 xml:space="preserve">6.  </w:t>
            </w:r>
            <w:proofErr w:type="spellStart"/>
            <w:r w:rsidRPr="004C0DCC">
              <w:rPr>
                <w:sz w:val="16"/>
                <w:szCs w:val="16"/>
              </w:rPr>
              <w:t>Майбурова</w:t>
            </w:r>
            <w:proofErr w:type="spellEnd"/>
            <w:r w:rsidRPr="004C0DCC">
              <w:rPr>
                <w:sz w:val="16"/>
                <w:szCs w:val="16"/>
              </w:rPr>
              <w:t xml:space="preserve"> Любовь Леонидовна</w:t>
            </w:r>
          </w:p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>Старший воспитател</w:t>
            </w:r>
            <w:r>
              <w:rPr>
                <w:sz w:val="16"/>
                <w:szCs w:val="16"/>
              </w:rPr>
              <w:t>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D7" w:rsidRPr="004C0DCC" w:rsidRDefault="007C45D2" w:rsidP="007C45D2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18/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Default="008973D7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 xml:space="preserve">Высшее </w:t>
            </w:r>
          </w:p>
          <w:p w:rsidR="00015239" w:rsidRPr="004C0DCC" w:rsidRDefault="00015239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КГПИ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>Методист по дошкольному воспитанию, преподаватель педагогики и психологии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D7" w:rsidRPr="004C0DCC" w:rsidRDefault="00015239" w:rsidP="0001523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D7" w:rsidRPr="004C0DCC" w:rsidRDefault="00015239" w:rsidP="0001523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7A1D55" w:rsidRDefault="008973D7">
            <w:pPr>
              <w:pStyle w:val="TableContents"/>
              <w:rPr>
                <w:sz w:val="16"/>
                <w:szCs w:val="16"/>
              </w:rPr>
            </w:pPr>
            <w:r w:rsidRPr="007A1D55">
              <w:rPr>
                <w:rFonts w:cs="Times New Roman"/>
                <w:sz w:val="16"/>
                <w:szCs w:val="16"/>
              </w:rPr>
              <w:t xml:space="preserve">Управление дошкольной образовательной организацией в соответствие с ФГОС </w:t>
            </w:r>
            <w:proofErr w:type="gramStart"/>
            <w:r w:rsidRPr="007A1D55">
              <w:rPr>
                <w:rFonts w:cs="Times New Roman"/>
                <w:sz w:val="16"/>
                <w:szCs w:val="16"/>
              </w:rPr>
              <w:t>ДО</w:t>
            </w:r>
            <w:proofErr w:type="gramEnd"/>
          </w:p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 xml:space="preserve">Декабрь 2021 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</w:tr>
      <w:tr w:rsidR="008973D7" w:rsidRPr="004C0DCC" w:rsidTr="007C45D2">
        <w:trPr>
          <w:trHeight w:val="354"/>
        </w:trPr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>7.  Лихачева Елена Андреевна</w:t>
            </w:r>
          </w:p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D7" w:rsidRPr="004C0DCC" w:rsidRDefault="007C45D2" w:rsidP="007C45D2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 xml:space="preserve"> 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Default="008973D7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 xml:space="preserve">Высшее </w:t>
            </w:r>
          </w:p>
          <w:p w:rsidR="00015239" w:rsidRPr="004C0DCC" w:rsidRDefault="00015239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КГПИ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>Учитель начальных классов, педагог-психолог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D7" w:rsidRPr="004C0DCC" w:rsidRDefault="00015239" w:rsidP="0001523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D7" w:rsidRPr="004C0DCC" w:rsidRDefault="00015239" w:rsidP="0001523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7A1D55" w:rsidRDefault="008973D7" w:rsidP="007A1D5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6"/>
                <w:szCs w:val="16"/>
              </w:rPr>
            </w:pPr>
            <w:r w:rsidRPr="007A1D55">
              <w:rPr>
                <w:rFonts w:ascii="YS Text" w:eastAsia="Times New Roman" w:hAnsi="YS Text" w:cs="Times New Roman"/>
                <w:color w:val="000000"/>
                <w:sz w:val="16"/>
                <w:szCs w:val="16"/>
              </w:rPr>
              <w:t>«Целевые ориентиры дошкольного образования: речевое развитие в условиях</w:t>
            </w:r>
          </w:p>
          <w:p w:rsidR="008973D7" w:rsidRPr="007A1D55" w:rsidRDefault="008973D7" w:rsidP="007A1D5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6"/>
                <w:szCs w:val="16"/>
              </w:rPr>
            </w:pPr>
            <w:r w:rsidRPr="007A1D55">
              <w:rPr>
                <w:rFonts w:ascii="YS Text" w:eastAsia="Times New Roman" w:hAnsi="YS Text" w:cs="Times New Roman"/>
                <w:color w:val="000000"/>
                <w:sz w:val="16"/>
                <w:szCs w:val="16"/>
              </w:rPr>
              <w:t>реализации ФГОС ДОО»</w:t>
            </w:r>
          </w:p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>Октябрь 2021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 программа МБДОУ «Детский сад №1» с. Койгородок</w:t>
            </w:r>
          </w:p>
        </w:tc>
        <w:tc>
          <w:tcPr>
            <w:tcW w:w="40" w:type="dxa"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</w:tr>
      <w:tr w:rsidR="008973D7" w:rsidRPr="004C0DCC" w:rsidTr="007C45D2">
        <w:trPr>
          <w:trHeight w:val="35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 xml:space="preserve"> 8.Паклина Любовь Ивановна</w:t>
            </w:r>
          </w:p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>Воспитатель</w:t>
            </w:r>
          </w:p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3D7" w:rsidRPr="004C0DCC" w:rsidRDefault="007C45D2" w:rsidP="007C45D2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73D7" w:rsidRDefault="008973D7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>Неполное высшее</w:t>
            </w:r>
          </w:p>
          <w:p w:rsidR="00015239" w:rsidRPr="00015239" w:rsidRDefault="00015239" w:rsidP="00015239">
            <w:pPr>
              <w:pStyle w:val="TableContents"/>
              <w:rPr>
                <w:sz w:val="16"/>
                <w:szCs w:val="16"/>
              </w:rPr>
            </w:pPr>
            <w:r w:rsidRPr="00015239">
              <w:rPr>
                <w:sz w:val="16"/>
                <w:szCs w:val="16"/>
              </w:rPr>
              <w:t>Сыктывкарский гуманитарно-педагогический колледж им. И.А. Куратова</w:t>
            </w:r>
          </w:p>
          <w:p w:rsidR="00015239" w:rsidRPr="004C0DCC" w:rsidRDefault="00015239">
            <w:pPr>
              <w:pStyle w:val="TableContents"/>
              <w:rPr>
                <w:sz w:val="16"/>
                <w:szCs w:val="16"/>
              </w:rPr>
            </w:pPr>
          </w:p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 xml:space="preserve"> Дошкольное образование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3D7" w:rsidRPr="004C0DCC" w:rsidRDefault="00015239" w:rsidP="0001523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3D7" w:rsidRPr="004C0DCC" w:rsidRDefault="00015239" w:rsidP="0001523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7A1D55" w:rsidRDefault="008973D7">
            <w:pPr>
              <w:pStyle w:val="TableContents"/>
              <w:rPr>
                <w:sz w:val="16"/>
                <w:szCs w:val="16"/>
              </w:rPr>
            </w:pPr>
            <w:r w:rsidRPr="007A1D55">
              <w:rPr>
                <w:rFonts w:cs="Times New Roman"/>
                <w:sz w:val="16"/>
                <w:szCs w:val="16"/>
              </w:rPr>
              <w:t>Современные подходы к обучению грамоте дошкольников</w:t>
            </w:r>
          </w:p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 xml:space="preserve">Декабрь 2021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 программа МБДОУ «Детский сад №1» с. Койгородок</w:t>
            </w:r>
          </w:p>
        </w:tc>
        <w:tc>
          <w:tcPr>
            <w:tcW w:w="40" w:type="dxa"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</w:tr>
      <w:tr w:rsidR="008973D7" w:rsidRPr="004C0DCC" w:rsidTr="007C45D2">
        <w:trPr>
          <w:trHeight w:val="354"/>
        </w:trPr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Матвеева Светлана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3D7" w:rsidRPr="004C0DCC" w:rsidRDefault="007C45D2" w:rsidP="007C45D2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73D7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специальное</w:t>
            </w:r>
          </w:p>
          <w:p w:rsidR="00015239" w:rsidRPr="00015239" w:rsidRDefault="00015239" w:rsidP="00015239">
            <w:pPr>
              <w:pStyle w:val="TableContents"/>
              <w:rPr>
                <w:sz w:val="16"/>
                <w:szCs w:val="16"/>
              </w:rPr>
            </w:pPr>
            <w:r w:rsidRPr="00015239">
              <w:rPr>
                <w:sz w:val="16"/>
                <w:szCs w:val="16"/>
              </w:rPr>
              <w:t>Сыктывкарский гуманитарно-педагогический колледж им. И.А. Куратова</w:t>
            </w:r>
          </w:p>
          <w:p w:rsidR="00015239" w:rsidRPr="004C0DCC" w:rsidRDefault="00015239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 xml:space="preserve">Воспитатель детей </w:t>
            </w:r>
            <w:proofErr w:type="spellStart"/>
            <w:r w:rsidRPr="004C0DCC">
              <w:rPr>
                <w:sz w:val="16"/>
                <w:szCs w:val="16"/>
              </w:rPr>
              <w:t>д</w:t>
            </w:r>
            <w:proofErr w:type="spellEnd"/>
            <w:r w:rsidRPr="004C0DCC">
              <w:rPr>
                <w:sz w:val="16"/>
                <w:szCs w:val="16"/>
              </w:rPr>
              <w:t xml:space="preserve">/в с </w:t>
            </w:r>
            <w:proofErr w:type="spellStart"/>
            <w:proofErr w:type="gramStart"/>
            <w:r w:rsidRPr="004C0DCC">
              <w:rPr>
                <w:sz w:val="16"/>
                <w:szCs w:val="16"/>
              </w:rPr>
              <w:t>доп</w:t>
            </w:r>
            <w:proofErr w:type="spellEnd"/>
            <w:proofErr w:type="gramEnd"/>
            <w:r w:rsidRPr="004C0DCC">
              <w:rPr>
                <w:sz w:val="16"/>
                <w:szCs w:val="16"/>
              </w:rPr>
              <w:t xml:space="preserve"> подготовкой в области семейного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3D7" w:rsidRPr="004C0DCC" w:rsidRDefault="00015239" w:rsidP="0001523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3D7" w:rsidRPr="004C0DCC" w:rsidRDefault="00015239" w:rsidP="0001523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7A1D55" w:rsidRDefault="008973D7" w:rsidP="007A1D55">
            <w:pPr>
              <w:jc w:val="center"/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</w:pPr>
            <w:r w:rsidRPr="007A1D55"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 xml:space="preserve">СОВРЕМЕННЫЕ ПОДХОДЫ К СОДЕРЖАНИЮ И ОРГАНИЗАЦИИ ОБРАЗОВАТЕЛЬНОГО ПРОЦЕССА В УСЛОВИЯХ РЕАЛИЗАЦИИ ФГОС </w:t>
            </w:r>
            <w:proofErr w:type="gramStart"/>
            <w:r w:rsidRPr="007A1D55"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>ДО</w:t>
            </w:r>
            <w:proofErr w:type="gramEnd"/>
            <w:r w:rsidRPr="007A1D55"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 xml:space="preserve"> </w:t>
            </w:r>
          </w:p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Октябрь, 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 программа МБДОУ «Детский сад №1» с. Койгородок</w:t>
            </w:r>
          </w:p>
        </w:tc>
        <w:tc>
          <w:tcPr>
            <w:tcW w:w="40" w:type="dxa"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</w:tr>
      <w:tr w:rsidR="008973D7" w:rsidRPr="004C0DCC" w:rsidTr="007C45D2">
        <w:trPr>
          <w:trHeight w:val="354"/>
        </w:trPr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Торопова Светлана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3D7" w:rsidRPr="004C0DCC" w:rsidRDefault="007C45D2" w:rsidP="007C45D2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73D7" w:rsidRDefault="00015239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Неоконченное высшее</w:t>
            </w:r>
          </w:p>
          <w:p w:rsidR="00015239" w:rsidRPr="004C0DCC" w:rsidRDefault="00015239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3D7" w:rsidRPr="004C0DCC" w:rsidRDefault="00015239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Физик-математик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3D7" w:rsidRPr="004C0DCC" w:rsidRDefault="00015239" w:rsidP="0001523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3D7" w:rsidRPr="004C0DCC" w:rsidRDefault="00015239" w:rsidP="0001523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Default="008973D7">
            <w:pPr>
              <w:pStyle w:val="TableContents"/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</w:pPr>
            <w:r w:rsidRPr="00680421"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>Современные технологии и практики в образовательном пространстве ДОУ</w:t>
            </w:r>
          </w:p>
          <w:p w:rsidR="008973D7" w:rsidRPr="00680421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>Сентябрь, 2022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 программа МБДОУ «Детский сад №1» с. Койгородок</w:t>
            </w:r>
          </w:p>
        </w:tc>
        <w:tc>
          <w:tcPr>
            <w:tcW w:w="40" w:type="dxa"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</w:tr>
      <w:tr w:rsidR="008973D7" w:rsidRPr="004C0DCC" w:rsidTr="007C45D2">
        <w:trPr>
          <w:trHeight w:val="354"/>
        </w:trPr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11. Твардовская Татьяна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3D7" w:rsidRPr="004C0DCC" w:rsidRDefault="007C45D2" w:rsidP="007C45D2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239" w:rsidRPr="00015239" w:rsidRDefault="00015239" w:rsidP="00015239">
            <w:pPr>
              <w:pStyle w:val="Standard"/>
              <w:rPr>
                <w:sz w:val="16"/>
                <w:szCs w:val="16"/>
              </w:rPr>
            </w:pPr>
            <w:r w:rsidRPr="00015239">
              <w:rPr>
                <w:sz w:val="16"/>
                <w:szCs w:val="16"/>
              </w:rPr>
              <w:t xml:space="preserve">Высшее </w:t>
            </w:r>
          </w:p>
          <w:p w:rsidR="00015239" w:rsidRPr="00015239" w:rsidRDefault="00015239" w:rsidP="00015239">
            <w:pPr>
              <w:pStyle w:val="Standard"/>
              <w:rPr>
                <w:sz w:val="16"/>
                <w:szCs w:val="16"/>
              </w:rPr>
            </w:pPr>
            <w:r w:rsidRPr="00015239">
              <w:rPr>
                <w:sz w:val="16"/>
                <w:szCs w:val="16"/>
              </w:rPr>
              <w:t xml:space="preserve">Минский </w:t>
            </w:r>
            <w:proofErr w:type="spellStart"/>
            <w:r w:rsidRPr="00015239">
              <w:rPr>
                <w:sz w:val="16"/>
                <w:szCs w:val="16"/>
              </w:rPr>
              <w:t>гос-й</w:t>
            </w:r>
            <w:proofErr w:type="spellEnd"/>
            <w:r w:rsidRPr="00015239">
              <w:rPr>
                <w:sz w:val="16"/>
                <w:szCs w:val="16"/>
              </w:rPr>
              <w:t xml:space="preserve"> </w:t>
            </w:r>
            <w:proofErr w:type="spellStart"/>
            <w:r w:rsidRPr="00015239">
              <w:rPr>
                <w:sz w:val="16"/>
                <w:szCs w:val="16"/>
              </w:rPr>
              <w:t>пед-й</w:t>
            </w:r>
            <w:proofErr w:type="spellEnd"/>
            <w:r w:rsidRPr="00015239">
              <w:rPr>
                <w:sz w:val="16"/>
                <w:szCs w:val="16"/>
              </w:rPr>
              <w:t xml:space="preserve"> институт им. А.М. Горького</w:t>
            </w:r>
          </w:p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3D7" w:rsidRPr="004C0DCC" w:rsidRDefault="00015239">
            <w:pPr>
              <w:pStyle w:val="TableContents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>учитель вспомогательной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5239" w:rsidRPr="004C0DCC" w:rsidRDefault="00015239" w:rsidP="00015239">
            <w:pPr>
              <w:pStyle w:val="Standard"/>
              <w:rPr>
                <w:sz w:val="16"/>
                <w:szCs w:val="16"/>
              </w:rPr>
            </w:pPr>
            <w:r w:rsidRPr="004C0DCC">
              <w:rPr>
                <w:sz w:val="16"/>
                <w:szCs w:val="16"/>
              </w:rPr>
              <w:t>Дефектология</w:t>
            </w:r>
          </w:p>
          <w:p w:rsidR="008973D7" w:rsidRPr="004C0DCC" w:rsidRDefault="008973D7" w:rsidP="00015239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3D7" w:rsidRPr="004C0DCC" w:rsidRDefault="00015239" w:rsidP="0001523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3D7" w:rsidRPr="004C0DCC" w:rsidRDefault="00015239" w:rsidP="0001523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Default="008973D7">
            <w:pPr>
              <w:pStyle w:val="TableContents"/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</w:pPr>
            <w:r w:rsidRPr="007A1D55"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 xml:space="preserve">Система поддержки и сопровождения детей раннего и дошкольного возраста с ограниченными возможностями здоровья и детей </w:t>
            </w:r>
            <w:proofErr w:type="gramStart"/>
            <w:r w:rsidRPr="007A1D55"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>–и</w:t>
            </w:r>
            <w:proofErr w:type="gramEnd"/>
            <w:r w:rsidRPr="007A1D55"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>нвалидов в условиях дошкольной образовательной организации»</w:t>
            </w:r>
          </w:p>
          <w:p w:rsidR="008973D7" w:rsidRPr="007A1D55" w:rsidRDefault="008973D7">
            <w:pPr>
              <w:pStyle w:val="TableContents"/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>Октябрь, 2022 г.</w:t>
            </w:r>
          </w:p>
          <w:p w:rsidR="008973D7" w:rsidRDefault="008973D7">
            <w:pPr>
              <w:pStyle w:val="TableContents"/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</w:pPr>
            <w:r w:rsidRPr="00680421"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 xml:space="preserve">Специфика коррекционно-развивающей работы с детьми с нарушением слуха и детьми после </w:t>
            </w:r>
            <w:proofErr w:type="spellStart"/>
            <w:r w:rsidRPr="00680421"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>кохлеарной</w:t>
            </w:r>
            <w:proofErr w:type="spellEnd"/>
            <w:r w:rsidRPr="00680421"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 xml:space="preserve"> имплантации»</w:t>
            </w:r>
          </w:p>
          <w:p w:rsidR="008973D7" w:rsidRPr="00680421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kern w:val="24"/>
                <w:sz w:val="16"/>
                <w:szCs w:val="16"/>
              </w:rPr>
              <w:t>Декабрь 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 программа МБДОУ «Детский сад №1» с. Койгородок</w:t>
            </w:r>
          </w:p>
        </w:tc>
        <w:tc>
          <w:tcPr>
            <w:tcW w:w="40" w:type="dxa"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</w:tr>
      <w:tr w:rsidR="008973D7" w:rsidRPr="004C0DCC" w:rsidTr="007C45D2">
        <w:trPr>
          <w:trHeight w:val="354"/>
        </w:trPr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 Твардовская Юлия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3D7" w:rsidRPr="004C0DCC" w:rsidRDefault="007C45D2" w:rsidP="007C45D2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73D7" w:rsidRDefault="00015239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Неоконченное высшее</w:t>
            </w:r>
          </w:p>
          <w:p w:rsidR="00015239" w:rsidRPr="004C0DCC" w:rsidRDefault="00015239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Университет Синергия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015239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Дошкольное </w:t>
            </w:r>
            <w:proofErr w:type="spellStart"/>
            <w:r>
              <w:rPr>
                <w:sz w:val="16"/>
                <w:szCs w:val="16"/>
              </w:rPr>
              <w:t>воспитанние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3D7" w:rsidRPr="004C0DCC" w:rsidRDefault="00015239" w:rsidP="0001523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3D7" w:rsidRPr="004C0DCC" w:rsidRDefault="00015239" w:rsidP="0001523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 программа МБДОУ «Детский сад №1» с. Койгородок</w:t>
            </w:r>
          </w:p>
        </w:tc>
        <w:tc>
          <w:tcPr>
            <w:tcW w:w="40" w:type="dxa"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</w:tr>
      <w:tr w:rsidR="008973D7" w:rsidRPr="004C0DCC" w:rsidTr="00015239">
        <w:trPr>
          <w:trHeight w:val="354"/>
        </w:trPr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 Истомина Татьяна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3D7" w:rsidRPr="004C0DCC" w:rsidRDefault="007C45D2" w:rsidP="007C45D2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3D7" w:rsidRPr="004C0DCC" w:rsidRDefault="00015239" w:rsidP="0001523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3D7" w:rsidRPr="004C0DCC" w:rsidRDefault="00015239" w:rsidP="0001523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 программа МБДОУ «Детский сад №1» с. Койгородок</w:t>
            </w:r>
          </w:p>
        </w:tc>
        <w:tc>
          <w:tcPr>
            <w:tcW w:w="40" w:type="dxa"/>
          </w:tcPr>
          <w:p w:rsidR="008973D7" w:rsidRPr="004C0DCC" w:rsidRDefault="008973D7">
            <w:pPr>
              <w:pStyle w:val="TableContents"/>
              <w:rPr>
                <w:sz w:val="16"/>
                <w:szCs w:val="16"/>
              </w:rPr>
            </w:pPr>
          </w:p>
        </w:tc>
      </w:tr>
    </w:tbl>
    <w:p w:rsidR="00925CA9" w:rsidRPr="004C0DCC" w:rsidRDefault="00925CA9">
      <w:pPr>
        <w:rPr>
          <w:sz w:val="16"/>
          <w:szCs w:val="16"/>
        </w:rPr>
      </w:pPr>
    </w:p>
    <w:sectPr w:rsidR="00925CA9" w:rsidRPr="004C0DCC" w:rsidSect="004C0DC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0DCC"/>
    <w:rsid w:val="00015239"/>
    <w:rsid w:val="004C0DCC"/>
    <w:rsid w:val="00680421"/>
    <w:rsid w:val="00762087"/>
    <w:rsid w:val="007A1D55"/>
    <w:rsid w:val="007C45D2"/>
    <w:rsid w:val="007D4299"/>
    <w:rsid w:val="008973D7"/>
    <w:rsid w:val="00925CA9"/>
    <w:rsid w:val="00971CAF"/>
    <w:rsid w:val="00D354AF"/>
    <w:rsid w:val="00E4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0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C0DC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2024-09-10T16:55:00Z</dcterms:created>
  <dcterms:modified xsi:type="dcterms:W3CDTF">2024-09-11T17:20:00Z</dcterms:modified>
</cp:coreProperties>
</file>